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B560E4" w:rsidRPr="00B560E4" w:rsidTr="004B0E63">
        <w:trPr>
          <w:trHeight w:val="2541"/>
        </w:trPr>
        <w:tc>
          <w:tcPr>
            <w:tcW w:w="9571" w:type="dxa"/>
            <w:gridSpan w:val="2"/>
            <w:shd w:val="clear" w:color="auto" w:fill="auto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0" w:name="_Toc309422919"/>
          </w:p>
        </w:tc>
      </w:tr>
      <w:tr w:rsidR="00B560E4" w:rsidRPr="00B560E4" w:rsidTr="004B0E63">
        <w:trPr>
          <w:trHeight w:val="2392"/>
        </w:trPr>
        <w:tc>
          <w:tcPr>
            <w:tcW w:w="9571" w:type="dxa"/>
            <w:gridSpan w:val="2"/>
            <w:shd w:val="clear" w:color="auto" w:fill="auto"/>
            <w:vAlign w:val="center"/>
            <w:hideMark/>
          </w:tcPr>
          <w:p w:rsidR="00B560E4" w:rsidRPr="00B560E4" w:rsidRDefault="00B560E4" w:rsidP="00B5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</w:pPr>
            <w:r w:rsidRPr="00B560E4">
              <w:rPr>
                <w:rFonts w:ascii="Times New Roman" w:eastAsia="Calibri" w:hAnsi="Times New Roman" w:cs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  <w:t xml:space="preserve">единая информационная система учета И МОНИТОРИНГА образовательных достижений обучающихся общеобразовательных организаций </w:t>
            </w:r>
          </w:p>
          <w:p w:rsidR="00B560E4" w:rsidRPr="00B560E4" w:rsidRDefault="00B560E4" w:rsidP="00B560E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mallCaps/>
                <w:spacing w:val="5"/>
                <w:sz w:val="28"/>
                <w:szCs w:val="28"/>
              </w:rPr>
            </w:pPr>
            <w:r w:rsidRPr="00B560E4">
              <w:rPr>
                <w:rFonts w:ascii="Times New Roman" w:eastAsia="Calibri" w:hAnsi="Times New Roman" w:cs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B560E4" w:rsidRPr="00B560E4" w:rsidTr="004B0E63">
        <w:trPr>
          <w:trHeight w:val="569"/>
        </w:trPr>
        <w:tc>
          <w:tcPr>
            <w:tcW w:w="9571" w:type="dxa"/>
            <w:gridSpan w:val="2"/>
            <w:shd w:val="clear" w:color="auto" w:fill="auto"/>
            <w:vAlign w:val="center"/>
            <w:hideMark/>
          </w:tcPr>
          <w:p w:rsidR="00B560E4" w:rsidRPr="00B560E4" w:rsidRDefault="00B560E4" w:rsidP="00B560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560E4" w:rsidRPr="00B560E4" w:rsidTr="004B0E63">
        <w:trPr>
          <w:trHeight w:val="73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B560E4" w:rsidRPr="00B560E4" w:rsidRDefault="00B560E4" w:rsidP="00B5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560E4" w:rsidRPr="00B560E4" w:rsidTr="004B0E63">
        <w:trPr>
          <w:trHeight w:val="943"/>
        </w:trPr>
        <w:tc>
          <w:tcPr>
            <w:tcW w:w="9571" w:type="dxa"/>
            <w:gridSpan w:val="2"/>
            <w:shd w:val="clear" w:color="auto" w:fill="auto"/>
            <w:vAlign w:val="center"/>
            <w:hideMark/>
          </w:tcPr>
          <w:p w:rsidR="00B560E4" w:rsidRPr="00B560E4" w:rsidRDefault="00B560E4" w:rsidP="00B560E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Образцы согласий на обработку персональных данных</w:t>
            </w:r>
          </w:p>
        </w:tc>
      </w:tr>
      <w:tr w:rsidR="00B560E4" w:rsidRPr="00B560E4" w:rsidTr="004B0E63">
        <w:trPr>
          <w:trHeight w:val="686"/>
        </w:trPr>
        <w:tc>
          <w:tcPr>
            <w:tcW w:w="9571" w:type="dxa"/>
            <w:gridSpan w:val="2"/>
            <w:shd w:val="clear" w:color="auto" w:fill="auto"/>
            <w:vAlign w:val="center"/>
            <w:hideMark/>
          </w:tcPr>
          <w:p w:rsidR="00B560E4" w:rsidRPr="00B560E4" w:rsidRDefault="00B560E4" w:rsidP="00B560E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560E4" w:rsidRPr="00B560E4" w:rsidTr="004B0E63">
        <w:trPr>
          <w:trHeight w:val="852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B560E4" w:rsidRPr="00B560E4" w:rsidRDefault="00B560E4" w:rsidP="00B560E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B560E4" w:rsidRPr="00B560E4" w:rsidTr="004B0E63">
        <w:trPr>
          <w:trHeight w:val="1545"/>
        </w:trPr>
        <w:tc>
          <w:tcPr>
            <w:tcW w:w="9571" w:type="dxa"/>
            <w:gridSpan w:val="2"/>
            <w:shd w:val="clear" w:color="auto" w:fill="auto"/>
            <w:vAlign w:val="center"/>
            <w:hideMark/>
          </w:tcPr>
          <w:p w:rsidR="00B560E4" w:rsidRPr="00B560E4" w:rsidRDefault="00B560E4" w:rsidP="00B560E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560E4" w:rsidRPr="00B560E4" w:rsidTr="004B0E63">
        <w:trPr>
          <w:trHeight w:val="427"/>
        </w:trPr>
        <w:tc>
          <w:tcPr>
            <w:tcW w:w="4777" w:type="dxa"/>
            <w:shd w:val="clear" w:color="auto" w:fill="auto"/>
            <w:vAlign w:val="center"/>
          </w:tcPr>
          <w:p w:rsidR="00B560E4" w:rsidRPr="00B560E4" w:rsidRDefault="00B560E4" w:rsidP="00B5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</w:rPr>
            </w:pPr>
          </w:p>
        </w:tc>
        <w:tc>
          <w:tcPr>
            <w:tcW w:w="4794" w:type="dxa"/>
            <w:shd w:val="clear" w:color="auto" w:fill="auto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560E4" w:rsidRPr="00B560E4" w:rsidTr="004B0E63">
        <w:trPr>
          <w:trHeight w:val="691"/>
        </w:trPr>
        <w:tc>
          <w:tcPr>
            <w:tcW w:w="4777" w:type="dxa"/>
            <w:shd w:val="clear" w:color="auto" w:fill="auto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60E4" w:rsidRPr="00B560E4" w:rsidTr="004B0E63">
        <w:trPr>
          <w:trHeight w:val="691"/>
        </w:trPr>
        <w:tc>
          <w:tcPr>
            <w:tcW w:w="4777" w:type="dxa"/>
            <w:shd w:val="clear" w:color="auto" w:fill="auto"/>
            <w:vAlign w:val="bottom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60E4" w:rsidRPr="00B560E4" w:rsidTr="004B0E63">
        <w:trPr>
          <w:trHeight w:val="979"/>
        </w:trPr>
        <w:tc>
          <w:tcPr>
            <w:tcW w:w="4777" w:type="dxa"/>
            <w:shd w:val="clear" w:color="auto" w:fill="auto"/>
            <w:vAlign w:val="bottom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B560E4" w:rsidRPr="00B560E4" w:rsidRDefault="00B560E4" w:rsidP="00B560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60E4" w:rsidRPr="00B560E4" w:rsidTr="004B0E63">
        <w:trPr>
          <w:trHeight w:val="313"/>
        </w:trPr>
        <w:tc>
          <w:tcPr>
            <w:tcW w:w="9571" w:type="dxa"/>
            <w:gridSpan w:val="2"/>
            <w:shd w:val="clear" w:color="auto" w:fill="auto"/>
            <w:vAlign w:val="bottom"/>
            <w:hideMark/>
          </w:tcPr>
          <w:p w:rsidR="00B560E4" w:rsidRPr="00B560E4" w:rsidRDefault="00B560E4" w:rsidP="00B5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bookmarkEnd w:id="0"/>
    </w:tbl>
    <w:p w:rsidR="00B560E4" w:rsidRDefault="00B560E4">
      <w:pP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 w:type="page"/>
      </w:r>
    </w:p>
    <w:p w:rsidR="00B560E4" w:rsidRDefault="00B560E4" w:rsidP="00B560E4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B560E4" w:rsidRPr="00B560E4" w:rsidRDefault="00B560E4" w:rsidP="00B560E4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ОБРАЗЕЦ ДЛЯ НЕСОВЕРШЕННОЛЕТНИХ ДО 14 ЛЕТ</w:t>
      </w:r>
    </w:p>
    <w:p w:rsidR="00B560E4" w:rsidRPr="00B560E4" w:rsidRDefault="00B560E4" w:rsidP="00B560E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B560E4" w:rsidRPr="00B560E4" w:rsidRDefault="00B560E4" w:rsidP="00B560E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60E4" w:rsidRPr="00B560E4" w:rsidRDefault="00B560E4" w:rsidP="00B560E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E4" w:rsidRPr="00B560E4" w:rsidRDefault="00B560E4" w:rsidP="00B560E4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9C3D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(ФИО), дата рождения__________________ паспорт: серия_________________ номер ___________, выданный____________________________________________________________________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 (кем и когда), зарегистрированный(-</w:t>
      </w:r>
      <w:proofErr w:type="spellStart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 (далее – Законный представитель)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действующий(-</w:t>
      </w:r>
      <w:proofErr w:type="spellStart"/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от себя и от имени несовершеннолетнего(-ней)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__________________________________________________________________________(ФИО)__________________дата рождения, свидетельство о рождении_____________________________, выданное________________________________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(кем и когда) (далее – Обучающийся)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 оператору – 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</w:p>
    <w:p w:rsidR="00B560E4" w:rsidRPr="00B560E4" w:rsidRDefault="00B560E4" w:rsidP="00B560E4">
      <w:pPr>
        <w:spacing w:after="0" w:line="276" w:lineRule="auto"/>
        <w:ind w:left="2832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(название образовательной организации), 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расположенной по </w:t>
      </w:r>
      <w:proofErr w:type="gramStart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адресу:_</w:t>
      </w:r>
      <w:proofErr w:type="gramEnd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ФИО руководителя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B560E4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560E4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 – Министерство образования Московской области, ПАО «Ростелеком», ООО «Дневник.ру» для обработки </w:t>
      </w: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, следующих персональных данных: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успеваемости (оценки и посещаемость), домашних заданиях, расписании Обучающегося.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Фамилия/Имя/Отчество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включая паспортные данные (серия, номер, дата выдачи, кем выдан)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визе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группа здоровья</w:t>
      </w:r>
      <w:r w:rsidR="00D3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группа здоровья</w:t>
      </w:r>
      <w:r w:rsidR="00D3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рождения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Обучающегося и законного представителя.</w:t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 Обучающегося и законного представителя.</w:t>
      </w:r>
      <w:r w:rsidRPr="00B560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B560E4" w:rsidRPr="00B560E4" w:rsidRDefault="00B560E4" w:rsidP="00B560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(email) Обучающегося и законного представителя.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обработки: </w:t>
      </w:r>
      <w:r w:rsidRPr="00B5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сотрудникам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Министерства образования Московской области - 141407, Московская область, г. Химки, проспект Юбилейный, д. 59. Реквизиты: ИНН 7706009270 КПП 504701001 ОГРН 1027739119121.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ООО «Дневник.ру» - 197046, г. Санкт-Петербург, Петроградская наб., д. 36, лит. А, оф. 309, 310. Реквизиты: ИНН 7814431841 КПП 781301001 ОГРН 1097847050223.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ab/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before="100" w:beforeAutospacing="1" w:after="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</w:rPr>
        <w:t xml:space="preserve">Подпись: ________________________                               </w:t>
      </w:r>
      <w:proofErr w:type="gramStart"/>
      <w:r w:rsidRPr="00B560E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B560E4">
        <w:rPr>
          <w:rFonts w:ascii="Times New Roman" w:eastAsia="Times New Roman" w:hAnsi="Times New Roman" w:cs="Times New Roman"/>
          <w:sz w:val="24"/>
          <w:szCs w:val="24"/>
        </w:rPr>
        <w:t>____» ________________ 20___</w:t>
      </w:r>
    </w:p>
    <w:p w:rsidR="00B560E4" w:rsidRPr="00B560E4" w:rsidRDefault="00B560E4" w:rsidP="00B560E4">
      <w:pPr>
        <w:spacing w:before="60" w:after="6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60E4" w:rsidRPr="00B560E4" w:rsidRDefault="00B560E4" w:rsidP="00B560E4">
      <w:pPr>
        <w:spacing w:after="120" w:line="276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ОБРАЗЕЦ ДЛЯ НЕСОВЕРШЕННОЛЕТНИХ ОТ 14 ЛЕТ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B560E4" w:rsidRPr="00B560E4" w:rsidRDefault="00B560E4" w:rsidP="00B560E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0E4" w:rsidRPr="00B560E4" w:rsidRDefault="00B560E4" w:rsidP="00B560E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Я, несовершеннолетний(-</w:t>
      </w:r>
      <w:proofErr w:type="spellStart"/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яя</w:t>
      </w:r>
      <w:proofErr w:type="spellEnd"/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 (ФИО), дата рождения__________________ паспорт серия_________________ номер </w:t>
      </w:r>
      <w:r w:rsidR="00345FD0">
        <w:rPr>
          <w:rFonts w:ascii="Times New Roman" w:eastAsia="Times New Roman" w:hAnsi="Times New Roman" w:cs="Times New Roman"/>
          <w:bCs/>
          <w:sz w:val="24"/>
          <w:szCs w:val="24"/>
        </w:rPr>
        <w:t>___________________, выданный 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</w:t>
      </w:r>
      <w:r w:rsidR="009C3D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_____________________________________(кем и когда), зарегистрированный(-</w:t>
      </w:r>
      <w:proofErr w:type="spellStart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(далее – «Обучающийся),</w:t>
      </w: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действующий(-</w:t>
      </w:r>
      <w:proofErr w:type="spellStart"/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с согласия законного представителя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________________________________________________(ФИО) паспорт: серия ___________ номер_____________,выданный_____________________________________________________________________________________________(кем и когда), зарегистрированный по адресу: 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согласие оператору – </w:t>
      </w:r>
    </w:p>
    <w:p w:rsidR="00B560E4" w:rsidRPr="00B560E4" w:rsidRDefault="00B560E4" w:rsidP="00B56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345FD0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  <w:r w:rsidR="00345F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(название образовательной организации),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расположенной по адресу:</w:t>
      </w:r>
      <w:r w:rsidR="00345F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ФИО руководителя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B560E4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560E4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 – Министерство образования Московской области, ПАО «Ростелеком», ООО «Дневник.ру» для обработки </w:t>
      </w: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, следующих персональных данных: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Фамилия/Имя/Отчество.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визе.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группа здоровья.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группа здоровья.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мобильного телефона</w:t>
      </w:r>
      <w:r w:rsidRPr="00B560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(email).</w:t>
      </w:r>
    </w:p>
    <w:p w:rsidR="00B560E4" w:rsidRPr="00B560E4" w:rsidRDefault="00B560E4" w:rsidP="00B560E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успеваемости (оценки и посещаемость), домашних заданиях, расписании Обучающегося.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обработки: </w:t>
      </w:r>
      <w:r w:rsidRPr="00B5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сотрудникам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Министерства образования Московской области - 141407, Московская область, г. Химки, проспект Юбилейный, д. 59. Реквизиты: ИНН 7706009270 КПП 504701001 ОГРН 1027739119121.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ООО «Дневник.ру» - 197046, г. Санкт-Петербург, Петроградская наб., д. 36, лит. А, оф. 309, 310. Реквизиты: ИНН 7814431841 КПП 781301001 ОГРН 1097847050223.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ab/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 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</w:rPr>
        <w:t>Подпись несовершеннолетнего: ________________________</w:t>
      </w:r>
    </w:p>
    <w:p w:rsidR="00B560E4" w:rsidRPr="00B560E4" w:rsidRDefault="00B560E4" w:rsidP="00B560E4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</w:rPr>
        <w:t>Согласна (согласен) _______________________ (подпись законного представителя)</w:t>
      </w:r>
    </w:p>
    <w:p w:rsidR="00B560E4" w:rsidRPr="00B560E4" w:rsidRDefault="00B560E4" w:rsidP="00B560E4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</w:rPr>
        <w:t>Дата ________________</w:t>
      </w:r>
    </w:p>
    <w:p w:rsidR="00B560E4" w:rsidRPr="00B560E4" w:rsidRDefault="00B560E4" w:rsidP="00B560E4">
      <w:pPr>
        <w:spacing w:before="60" w:after="6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60E4" w:rsidRPr="00B560E4" w:rsidRDefault="00B560E4" w:rsidP="00B560E4">
      <w:pPr>
        <w:spacing w:after="120" w:line="276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ОБРАЗЕЦ ДЛЯ СОВЕРШЕННОЛЕТНИХ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 </w:t>
      </w:r>
    </w:p>
    <w:p w:rsidR="00B560E4" w:rsidRPr="00B560E4" w:rsidRDefault="00B560E4" w:rsidP="00B560E4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</w:t>
      </w:r>
      <w:r w:rsidR="00345FD0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 (ФИО), дата рождения__________________ паспорт серия_________________ номер _____________, выданный___________________________________________________________________________________________________________ (кем и когда), зарегистрированный(-</w:t>
      </w:r>
      <w:proofErr w:type="spellStart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) по адресу: 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 (далее – «Обучающийся»)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 оператору – 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(название образовательной организации), расположенной по адресу: 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ФИО руководителя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B560E4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560E4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 – Министерство образования Московской области, ПАО «Ростелеком», ООО «Дневник.ру» для обработки </w:t>
      </w: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, следующих персональных данных: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Фамилия/Имя/Отчество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визе.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группа здоровья.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группа здоровья.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</w:t>
      </w:r>
      <w:r w:rsidRPr="00B560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(email).</w:t>
      </w:r>
    </w:p>
    <w:p w:rsidR="00B560E4" w:rsidRPr="00B560E4" w:rsidRDefault="00B560E4" w:rsidP="00B560E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успеваемости (оценки и посещаемость), домашних заданиях, расписании Обучающегося.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обработки: </w:t>
      </w:r>
      <w:r w:rsidRPr="00B5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сотрудникам учреждений системы образования информации о текущей успеваемости </w:t>
      </w:r>
      <w:r w:rsidRPr="00B5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Обучающегося в учреждениях общего, среднего профессионального образования в электронном формате и 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Министерства образования Московской области - 141407, Московская область, г. Химки, проспект Юбилейный, д. 59. Реквизиты: ИНН 7706009270 КПП 504701001 ОГРН 1027739119121.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ООО «Дневник.ру» - 197046, г. Санкт-Петербург, Петроградская наб., д. 36, лит. А, оф. 309, 310. Реквизиты: ИНН 7814431841 КПП 781301001 ОГРН 1097847050223.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0E4">
        <w:rPr>
          <w:rFonts w:ascii="Times New Roman" w:eastAsia="Times New Roman" w:hAnsi="Times New Roman" w:cs="Times New Roman"/>
          <w:sz w:val="24"/>
          <w:szCs w:val="24"/>
        </w:rPr>
        <w:t>Подпись:_</w:t>
      </w:r>
      <w:proofErr w:type="gramEnd"/>
      <w:r w:rsidRPr="00B560E4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«____» ________________ 20___</w:t>
      </w:r>
    </w:p>
    <w:p w:rsidR="00B560E4" w:rsidRPr="00B560E4" w:rsidRDefault="00B560E4" w:rsidP="00B560E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560E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ОБРАЗЕЦ ДЛЯ РОДИТЕЛЕЙ (ЗАКОННЫХ ПРЕДСТАВИТЕЛЕЙ)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B560E4" w:rsidRPr="00B560E4" w:rsidRDefault="00B560E4" w:rsidP="00B560E4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9C3D04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(ФИО), дата рождения__________________ паспорт серия___________ номер ___________________, выданный___________________________________________________________________________________________________________ (кем и когда), зарегистрированный(-</w:t>
      </w:r>
      <w:proofErr w:type="spellStart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 (далее – «Представитель»),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являясь законным представителем________________________________________________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 (ФИО ребёнка), дата рожде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ния ___________________________________________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«Обучающегося»)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согласие оператору – 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(название образовательной организации), расположенной по адресу: 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ФИО руководителя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на обработку, </w:t>
      </w:r>
      <w:r w:rsidRPr="00B560E4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560E4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 – Министерство образования Московской области, ПАО «Ростелеком», ООО «Дневник.ру» для обработки </w:t>
      </w: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, следующих персональных данных: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Фамилия/Имя/Отчество.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визе.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</w:t>
      </w:r>
      <w:r w:rsidRPr="00B560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E4" w:rsidRPr="00B560E4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(email).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Цель обработки: </w:t>
      </w:r>
      <w:r w:rsidRPr="00B5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сотрудникам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Министерства образования Московской области - 141407, Московская область, г. Химки, проспект Юбилейный, д. 59. Реквизиты: ИНН 7706009270 КПП 504701001 ОГРН 1027739119121.</w:t>
      </w:r>
    </w:p>
    <w:p w:rsidR="00B560E4" w:rsidRPr="00B560E4" w:rsidRDefault="00B560E4" w:rsidP="00B560E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ООО «Дневник.ру» - 197046, г. Санкт-Петербург, Петроградская наб., д. 36, лит. А, оф. 309, 310. Реквизиты: ИНН 7814431841 КПП 781301001 ОГРН 1097847050223.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E4" w:rsidRPr="00B560E4" w:rsidRDefault="00B560E4" w:rsidP="00B560E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before="100" w:beforeAutospacing="1" w:after="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0E4">
        <w:rPr>
          <w:rFonts w:ascii="Times New Roman" w:eastAsia="Times New Roman" w:hAnsi="Times New Roman" w:cs="Times New Roman"/>
          <w:sz w:val="24"/>
          <w:szCs w:val="24"/>
        </w:rPr>
        <w:t>Подпись:_</w:t>
      </w:r>
      <w:proofErr w:type="gramEnd"/>
      <w:r w:rsidRPr="00B560E4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«____» ________________ 20___</w:t>
      </w:r>
    </w:p>
    <w:p w:rsidR="00B560E4" w:rsidRPr="00B560E4" w:rsidRDefault="00B560E4" w:rsidP="00D304B7">
      <w:pPr>
        <w:spacing w:before="60" w:after="60" w:line="276" w:lineRule="auto"/>
        <w:ind w:firstLine="142"/>
        <w:contextualSpacing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560E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ОБРАЗЕЦ ДЛЯ СОТРУДНИКОВ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B560E4" w:rsidRPr="00B560E4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B560E4" w:rsidRPr="00B560E4" w:rsidRDefault="00B560E4" w:rsidP="00B560E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0E4" w:rsidRPr="00B560E4" w:rsidRDefault="00B560E4" w:rsidP="00B560E4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9C3D0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 (ФИО),</w:t>
      </w:r>
      <w:r w:rsidR="00345FD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дата рождения__________________ паспорт серия___________ номер ___________________, выданный ______________________________________________________________________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____________________________________ (кем и когда), зарегистрированный(-</w:t>
      </w:r>
      <w:proofErr w:type="spellStart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) по адресу: 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согласие оператору – 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(название образовательной организации), расположенной по адресу: 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ФИО руководителя</w:t>
      </w: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B560E4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560E4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 – Министерство образования Московской области, ПАО «Ростелеком», ООО «Дневник.ру» для обработки </w:t>
      </w:r>
      <w:r w:rsidRPr="00B560E4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, следующих персональных данных: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Фамилия/Имя/Отчество.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визе.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квалификация.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</w:t>
      </w:r>
      <w:r w:rsidRPr="00B560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(email).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стаж. </w:t>
      </w:r>
    </w:p>
    <w:p w:rsidR="00B560E4" w:rsidRPr="00B560E4" w:rsidRDefault="00B560E4" w:rsidP="00B560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занятости.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обработки: </w:t>
      </w:r>
      <w:r w:rsidRPr="00B5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сотрудникам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</w:t>
      </w: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360"/>
        <w:contextualSpacing/>
        <w:jc w:val="both"/>
        <w:textAlignment w:val="baseline"/>
        <w:rPr>
          <w:rFonts w:ascii="Times New Roman" w:eastAsia="WenQuanYi Micro Hei" w:hAnsi="Times New Roman" w:cs="Lohit Hindi"/>
          <w:spacing w:val="-1"/>
          <w:kern w:val="3"/>
          <w:sz w:val="24"/>
          <w:szCs w:val="24"/>
          <w:lang w:eastAsia="zh-CN" w:bidi="hi-IN"/>
        </w:rPr>
      </w:pP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bookmarkStart w:id="1" w:name="_GoBack"/>
      <w:bookmarkEnd w:id="1"/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141407, Московская область, г. Химки, проспект Юбилейный, д. 59. Реквизиты: ИНН 7706009270 КПП 504701001 ОГРН 1027739119121.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ООО «Дневник.ру» - 197046, г. Санкт-Петербург, Петроградская наб., д. 36, лит. А, оф. 309, 310. Реквизиты: ИНН 7814431841 КПП 781301001 ОГРН 1097847050223.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1" w:rsidRPr="00F342F1" w:rsidRDefault="00F342F1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 w:rsidRPr="00F342F1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 xml:space="preserve">Настоящее согласие в отношении обработки указанных данных действует на весь период трудовой деятельности в указанной образовательной организации, до момента прекращения действия трудового </w:t>
      </w:r>
      <w:r w:rsidR="0034580F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договора</w:t>
      </w:r>
      <w:r w:rsidRPr="00F342F1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 xml:space="preserve"> в данной организации.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60E4" w:rsidRPr="00B560E4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B560E4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60E4" w:rsidRPr="00B560E4" w:rsidRDefault="00B560E4" w:rsidP="00B560E4">
      <w:pPr>
        <w:spacing w:before="100" w:beforeAutospacing="1" w:after="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E4">
        <w:rPr>
          <w:rFonts w:ascii="Times New Roman" w:eastAsia="Times New Roman" w:hAnsi="Times New Roman" w:cs="Times New Roman"/>
          <w:sz w:val="24"/>
          <w:szCs w:val="24"/>
        </w:rPr>
        <w:t>Подпись:</w:t>
      </w:r>
      <w:r w:rsidR="00013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E4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                 </w:t>
      </w:r>
      <w:proofErr w:type="gramStart"/>
      <w:r w:rsidRPr="00B560E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B560E4">
        <w:rPr>
          <w:rFonts w:ascii="Times New Roman" w:eastAsia="Times New Roman" w:hAnsi="Times New Roman" w:cs="Times New Roman"/>
          <w:sz w:val="24"/>
          <w:szCs w:val="24"/>
        </w:rPr>
        <w:t>____» ________________ 20___</w:t>
      </w:r>
    </w:p>
    <w:p w:rsidR="00B560E4" w:rsidRPr="00B560E4" w:rsidRDefault="00B560E4" w:rsidP="00B560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E4" w:rsidRPr="00B560E4" w:rsidRDefault="00B560E4" w:rsidP="00B560E4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49" w:rsidRDefault="007B7A49"/>
    <w:sectPr w:rsidR="007B7A49" w:rsidSect="00B560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B2" w:rsidRDefault="007C4EB2" w:rsidP="00B560E4">
      <w:pPr>
        <w:spacing w:after="0" w:line="240" w:lineRule="auto"/>
      </w:pPr>
      <w:r>
        <w:separator/>
      </w:r>
    </w:p>
  </w:endnote>
  <w:endnote w:type="continuationSeparator" w:id="0">
    <w:p w:rsidR="007C4EB2" w:rsidRDefault="007C4EB2" w:rsidP="00B5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B2" w:rsidRDefault="007C4EB2" w:rsidP="00B560E4">
      <w:pPr>
        <w:spacing w:after="0" w:line="240" w:lineRule="auto"/>
      </w:pPr>
      <w:r>
        <w:separator/>
      </w:r>
    </w:p>
  </w:footnote>
  <w:footnote w:type="continuationSeparator" w:id="0">
    <w:p w:rsidR="007C4EB2" w:rsidRDefault="007C4EB2" w:rsidP="00B560E4">
      <w:pPr>
        <w:spacing w:after="0" w:line="240" w:lineRule="auto"/>
      </w:pPr>
      <w:r>
        <w:continuationSeparator/>
      </w:r>
    </w:p>
  </w:footnote>
  <w:footnote w:id="1">
    <w:p w:rsidR="00B560E4" w:rsidRDefault="00B560E4" w:rsidP="00B560E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F05AB">
        <w:rPr>
          <w:sz w:val="16"/>
          <w:szCs w:val="16"/>
        </w:rPr>
        <w:t>Процедура предоставления обучающимися и родителями (законными представителями) номера мобильного телефона носит необязательный характер и производится только в рамках проведения мероприятий по</w:t>
      </w:r>
      <w:r>
        <w:t xml:space="preserve"> </w:t>
      </w:r>
      <w:r w:rsidRPr="00EF05AB">
        <w:rPr>
          <w:sz w:val="16"/>
          <w:szCs w:val="16"/>
        </w:rPr>
        <w:t xml:space="preserve">восстановлению доступа к </w:t>
      </w:r>
      <w:r w:rsidRPr="00F91EBC">
        <w:rPr>
          <w:bCs/>
          <w:sz w:val="16"/>
          <w:szCs w:val="16"/>
        </w:rPr>
        <w:t>единой информационной систем</w:t>
      </w:r>
      <w:r>
        <w:rPr>
          <w:bCs/>
          <w:sz w:val="16"/>
          <w:szCs w:val="16"/>
        </w:rPr>
        <w:t>е</w:t>
      </w:r>
      <w:r w:rsidRPr="00F91EBC">
        <w:rPr>
          <w:bCs/>
          <w:sz w:val="16"/>
          <w:szCs w:val="16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 w:rsidRPr="00EF05AB">
        <w:rPr>
          <w:sz w:val="16"/>
          <w:szCs w:val="16"/>
        </w:rPr>
        <w:t xml:space="preserve"> с персонального согласия обучающегося или родителя (законного представителя).</w:t>
      </w:r>
    </w:p>
  </w:footnote>
  <w:footnote w:id="2">
    <w:p w:rsidR="00B560E4" w:rsidRDefault="00B560E4" w:rsidP="00B560E4">
      <w:pPr>
        <w:pStyle w:val="a3"/>
        <w:jc w:val="both"/>
      </w:pPr>
      <w:r>
        <w:rPr>
          <w:rStyle w:val="a5"/>
        </w:rPr>
        <w:footnoteRef/>
      </w:r>
      <w:r w:rsidRPr="00F91EBC">
        <w:rPr>
          <w:sz w:val="16"/>
          <w:szCs w:val="16"/>
        </w:rPr>
        <w:t xml:space="preserve">Процедура предоставления обучающимися номера мобильного телефона носит необязательный характер и производится только в рамках проведения мероприятий по восстановлению доступа к </w:t>
      </w:r>
      <w:r w:rsidRPr="00F91EBC">
        <w:rPr>
          <w:bCs/>
          <w:sz w:val="16"/>
          <w:szCs w:val="16"/>
        </w:rPr>
        <w:t>единой информационной системе учета и мониторинга образовательных достижений обучающихся общеобразовательных организаций Московской области</w:t>
      </w:r>
      <w:r w:rsidRPr="00F91EBC">
        <w:rPr>
          <w:sz w:val="16"/>
          <w:szCs w:val="16"/>
        </w:rPr>
        <w:t xml:space="preserve"> с персонального согласия обучающегося.</w:t>
      </w:r>
    </w:p>
  </w:footnote>
  <w:footnote w:id="3">
    <w:p w:rsidR="00B560E4" w:rsidRPr="00F91EBC" w:rsidRDefault="00B560E4" w:rsidP="00B560E4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F91EBC">
        <w:rPr>
          <w:sz w:val="16"/>
          <w:szCs w:val="16"/>
        </w:rPr>
        <w:t xml:space="preserve">Процедура предоставления обучающимися номера мобильного телефона носит необязательный характер и производится только в рамках проведения мероприятий по восстановлению доступа к </w:t>
      </w:r>
      <w:r w:rsidRPr="00C0259D">
        <w:rPr>
          <w:bCs/>
          <w:sz w:val="16"/>
          <w:szCs w:val="16"/>
        </w:rPr>
        <w:t>единой информационной систем</w:t>
      </w:r>
      <w:r>
        <w:rPr>
          <w:bCs/>
          <w:sz w:val="16"/>
          <w:szCs w:val="16"/>
        </w:rPr>
        <w:t>е</w:t>
      </w:r>
      <w:r w:rsidRPr="00C0259D">
        <w:rPr>
          <w:bCs/>
          <w:sz w:val="16"/>
          <w:szCs w:val="16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 w:rsidRPr="00F91EBC">
        <w:rPr>
          <w:sz w:val="16"/>
          <w:szCs w:val="16"/>
        </w:rPr>
        <w:t xml:space="preserve"> с персонального согласия обучающегося.</w:t>
      </w:r>
    </w:p>
  </w:footnote>
  <w:footnote w:id="4">
    <w:p w:rsidR="00B560E4" w:rsidRDefault="00B560E4" w:rsidP="00B560E4">
      <w:pPr>
        <w:pStyle w:val="a3"/>
        <w:jc w:val="both"/>
      </w:pPr>
      <w:r>
        <w:rPr>
          <w:rStyle w:val="a5"/>
        </w:rPr>
        <w:footnoteRef/>
      </w:r>
      <w:r w:rsidRPr="00F91EBC">
        <w:rPr>
          <w:sz w:val="16"/>
          <w:szCs w:val="16"/>
        </w:rPr>
        <w:t xml:space="preserve">Процедура предоставления родителями (законными представителями) номера мобильного телефона носит необязательный характер и производится только в рамках проведения мероприятий по восстановлению доступа к </w:t>
      </w:r>
      <w:r w:rsidRPr="00F91EBC">
        <w:rPr>
          <w:bCs/>
          <w:sz w:val="16"/>
          <w:szCs w:val="16"/>
        </w:rPr>
        <w:t>единой информационной системе учета и мониторинга образовательных достижений обучающихся общеобразовательных организаций Московской области</w:t>
      </w:r>
      <w:r w:rsidRPr="00F91EBC">
        <w:rPr>
          <w:sz w:val="16"/>
          <w:szCs w:val="16"/>
        </w:rPr>
        <w:t xml:space="preserve"> с персонального согласия родителя (законного представителя).</w:t>
      </w:r>
    </w:p>
  </w:footnote>
  <w:footnote w:id="5">
    <w:p w:rsidR="00B560E4" w:rsidRDefault="00B560E4" w:rsidP="00B560E4">
      <w:pPr>
        <w:pStyle w:val="a3"/>
        <w:jc w:val="both"/>
      </w:pPr>
      <w:r>
        <w:rPr>
          <w:rStyle w:val="a5"/>
        </w:rPr>
        <w:footnoteRef/>
      </w:r>
      <w:r w:rsidRPr="00F91EBC">
        <w:rPr>
          <w:sz w:val="16"/>
          <w:szCs w:val="16"/>
        </w:rPr>
        <w:t xml:space="preserve">Процедура предоставления сотрудниками номера мобильного телефона носит необязательный характер, за исключением случаев, когда сотруднику предоставляются права Администратора организации. Предоставление сотрудниками номера мобильного телефона в рамках проведения мероприятий по восстановлению доступа к </w:t>
      </w:r>
      <w:r w:rsidRPr="00F91EBC">
        <w:rPr>
          <w:bCs/>
          <w:sz w:val="16"/>
          <w:szCs w:val="16"/>
        </w:rPr>
        <w:t>единой информационной системе учета и мониторинга образовательных достижений обучающихся общеобразовательных организаций Московской области</w:t>
      </w:r>
      <w:r w:rsidRPr="00F91EBC">
        <w:rPr>
          <w:sz w:val="16"/>
          <w:szCs w:val="16"/>
        </w:rPr>
        <w:t xml:space="preserve"> также не является обязательным и производится только с персонального согласия сотрудника.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4"/>
    <w:rsid w:val="00001DF6"/>
    <w:rsid w:val="00004CC7"/>
    <w:rsid w:val="00006658"/>
    <w:rsid w:val="0000687C"/>
    <w:rsid w:val="000076EE"/>
    <w:rsid w:val="00010558"/>
    <w:rsid w:val="00013065"/>
    <w:rsid w:val="00013C6A"/>
    <w:rsid w:val="000156D9"/>
    <w:rsid w:val="00015919"/>
    <w:rsid w:val="00015D98"/>
    <w:rsid w:val="00016454"/>
    <w:rsid w:val="00016BF0"/>
    <w:rsid w:val="0002076E"/>
    <w:rsid w:val="00021758"/>
    <w:rsid w:val="00021CBD"/>
    <w:rsid w:val="00022C5D"/>
    <w:rsid w:val="0002346F"/>
    <w:rsid w:val="00023801"/>
    <w:rsid w:val="00023BBB"/>
    <w:rsid w:val="000246FD"/>
    <w:rsid w:val="00025814"/>
    <w:rsid w:val="0002767B"/>
    <w:rsid w:val="00027684"/>
    <w:rsid w:val="00030529"/>
    <w:rsid w:val="000341A0"/>
    <w:rsid w:val="00034290"/>
    <w:rsid w:val="000358F8"/>
    <w:rsid w:val="00037081"/>
    <w:rsid w:val="0003730F"/>
    <w:rsid w:val="00040379"/>
    <w:rsid w:val="00040EAC"/>
    <w:rsid w:val="00045222"/>
    <w:rsid w:val="0005032D"/>
    <w:rsid w:val="00050D85"/>
    <w:rsid w:val="00052438"/>
    <w:rsid w:val="00053B48"/>
    <w:rsid w:val="00055161"/>
    <w:rsid w:val="00055D51"/>
    <w:rsid w:val="00056C1A"/>
    <w:rsid w:val="00061705"/>
    <w:rsid w:val="00064040"/>
    <w:rsid w:val="000653EE"/>
    <w:rsid w:val="0006709A"/>
    <w:rsid w:val="000678AC"/>
    <w:rsid w:val="00072EBC"/>
    <w:rsid w:val="00072FD2"/>
    <w:rsid w:val="0008060D"/>
    <w:rsid w:val="00082364"/>
    <w:rsid w:val="0008250F"/>
    <w:rsid w:val="0008292C"/>
    <w:rsid w:val="0008390B"/>
    <w:rsid w:val="00083F20"/>
    <w:rsid w:val="000853FB"/>
    <w:rsid w:val="0008674F"/>
    <w:rsid w:val="00086AF4"/>
    <w:rsid w:val="00090A46"/>
    <w:rsid w:val="00091266"/>
    <w:rsid w:val="00093874"/>
    <w:rsid w:val="00095655"/>
    <w:rsid w:val="000A00E0"/>
    <w:rsid w:val="000A00F2"/>
    <w:rsid w:val="000A2D24"/>
    <w:rsid w:val="000A3512"/>
    <w:rsid w:val="000A435A"/>
    <w:rsid w:val="000A5677"/>
    <w:rsid w:val="000A5828"/>
    <w:rsid w:val="000A5C03"/>
    <w:rsid w:val="000A60C8"/>
    <w:rsid w:val="000B148F"/>
    <w:rsid w:val="000B16D4"/>
    <w:rsid w:val="000B29D2"/>
    <w:rsid w:val="000B2BF7"/>
    <w:rsid w:val="000B4030"/>
    <w:rsid w:val="000B458B"/>
    <w:rsid w:val="000B4DF7"/>
    <w:rsid w:val="000B7A71"/>
    <w:rsid w:val="000B7DBA"/>
    <w:rsid w:val="000C02FA"/>
    <w:rsid w:val="000C0CC4"/>
    <w:rsid w:val="000C0D9B"/>
    <w:rsid w:val="000C1AAB"/>
    <w:rsid w:val="000C203B"/>
    <w:rsid w:val="000C2126"/>
    <w:rsid w:val="000C2D06"/>
    <w:rsid w:val="000C352F"/>
    <w:rsid w:val="000C419B"/>
    <w:rsid w:val="000C441C"/>
    <w:rsid w:val="000C5105"/>
    <w:rsid w:val="000D4B5E"/>
    <w:rsid w:val="000D5B3E"/>
    <w:rsid w:val="000D70EE"/>
    <w:rsid w:val="000D79F5"/>
    <w:rsid w:val="000E2091"/>
    <w:rsid w:val="000E4A49"/>
    <w:rsid w:val="000E5070"/>
    <w:rsid w:val="000E57F2"/>
    <w:rsid w:val="000E65BB"/>
    <w:rsid w:val="000E6EC7"/>
    <w:rsid w:val="000F09E3"/>
    <w:rsid w:val="000F1821"/>
    <w:rsid w:val="000F2A77"/>
    <w:rsid w:val="000F31A5"/>
    <w:rsid w:val="000F4BDA"/>
    <w:rsid w:val="000F547C"/>
    <w:rsid w:val="000F5F5F"/>
    <w:rsid w:val="000F62F7"/>
    <w:rsid w:val="000F71E7"/>
    <w:rsid w:val="00100BD6"/>
    <w:rsid w:val="001019D4"/>
    <w:rsid w:val="00101C29"/>
    <w:rsid w:val="0010226B"/>
    <w:rsid w:val="00102B60"/>
    <w:rsid w:val="00105815"/>
    <w:rsid w:val="00105DEB"/>
    <w:rsid w:val="00105F70"/>
    <w:rsid w:val="001061A9"/>
    <w:rsid w:val="001065F9"/>
    <w:rsid w:val="00106B6B"/>
    <w:rsid w:val="001138E2"/>
    <w:rsid w:val="001152DA"/>
    <w:rsid w:val="001155C5"/>
    <w:rsid w:val="0011702C"/>
    <w:rsid w:val="001206BC"/>
    <w:rsid w:val="001224CD"/>
    <w:rsid w:val="00123172"/>
    <w:rsid w:val="00123712"/>
    <w:rsid w:val="00123B51"/>
    <w:rsid w:val="00124190"/>
    <w:rsid w:val="00124665"/>
    <w:rsid w:val="00124F2D"/>
    <w:rsid w:val="001253BB"/>
    <w:rsid w:val="001256E8"/>
    <w:rsid w:val="00126EBD"/>
    <w:rsid w:val="00131BD7"/>
    <w:rsid w:val="00131C60"/>
    <w:rsid w:val="00132828"/>
    <w:rsid w:val="00132C1C"/>
    <w:rsid w:val="0013375B"/>
    <w:rsid w:val="0013475C"/>
    <w:rsid w:val="001355C4"/>
    <w:rsid w:val="0013695A"/>
    <w:rsid w:val="00137512"/>
    <w:rsid w:val="00137529"/>
    <w:rsid w:val="00140BA4"/>
    <w:rsid w:val="00140FAF"/>
    <w:rsid w:val="00143335"/>
    <w:rsid w:val="0014380E"/>
    <w:rsid w:val="0014385A"/>
    <w:rsid w:val="0014432D"/>
    <w:rsid w:val="00144A71"/>
    <w:rsid w:val="00144FA6"/>
    <w:rsid w:val="0014511F"/>
    <w:rsid w:val="00146FA8"/>
    <w:rsid w:val="001512EE"/>
    <w:rsid w:val="001534AF"/>
    <w:rsid w:val="001536BB"/>
    <w:rsid w:val="001536F0"/>
    <w:rsid w:val="00161A13"/>
    <w:rsid w:val="00161B4E"/>
    <w:rsid w:val="00161F66"/>
    <w:rsid w:val="00162EC8"/>
    <w:rsid w:val="0016394D"/>
    <w:rsid w:val="00163EFF"/>
    <w:rsid w:val="00164770"/>
    <w:rsid w:val="001659E9"/>
    <w:rsid w:val="00167AB2"/>
    <w:rsid w:val="00167BFA"/>
    <w:rsid w:val="001714CD"/>
    <w:rsid w:val="00172AA3"/>
    <w:rsid w:val="00172FF3"/>
    <w:rsid w:val="00174604"/>
    <w:rsid w:val="001747DF"/>
    <w:rsid w:val="00174CFF"/>
    <w:rsid w:val="00174FC8"/>
    <w:rsid w:val="00176A8D"/>
    <w:rsid w:val="0017720E"/>
    <w:rsid w:val="00180A4B"/>
    <w:rsid w:val="00180C88"/>
    <w:rsid w:val="0018177D"/>
    <w:rsid w:val="001819DB"/>
    <w:rsid w:val="00181C9E"/>
    <w:rsid w:val="001820E5"/>
    <w:rsid w:val="00184059"/>
    <w:rsid w:val="00185D73"/>
    <w:rsid w:val="00185F30"/>
    <w:rsid w:val="0018604A"/>
    <w:rsid w:val="00186B32"/>
    <w:rsid w:val="00186BA1"/>
    <w:rsid w:val="00186D94"/>
    <w:rsid w:val="0019193D"/>
    <w:rsid w:val="001932EE"/>
    <w:rsid w:val="00196450"/>
    <w:rsid w:val="001A13EF"/>
    <w:rsid w:val="001A32EC"/>
    <w:rsid w:val="001A3C66"/>
    <w:rsid w:val="001A4937"/>
    <w:rsid w:val="001A5446"/>
    <w:rsid w:val="001A647F"/>
    <w:rsid w:val="001B0797"/>
    <w:rsid w:val="001B1DD3"/>
    <w:rsid w:val="001B33A9"/>
    <w:rsid w:val="001B38BF"/>
    <w:rsid w:val="001B45DA"/>
    <w:rsid w:val="001B569A"/>
    <w:rsid w:val="001B6F1D"/>
    <w:rsid w:val="001B72BD"/>
    <w:rsid w:val="001B7390"/>
    <w:rsid w:val="001C18EC"/>
    <w:rsid w:val="001C1F8B"/>
    <w:rsid w:val="001C20F5"/>
    <w:rsid w:val="001C3410"/>
    <w:rsid w:val="001C572E"/>
    <w:rsid w:val="001C5AE1"/>
    <w:rsid w:val="001C6CA0"/>
    <w:rsid w:val="001C7B15"/>
    <w:rsid w:val="001C7E4B"/>
    <w:rsid w:val="001C7EB3"/>
    <w:rsid w:val="001D01DC"/>
    <w:rsid w:val="001D14DC"/>
    <w:rsid w:val="001D1ACB"/>
    <w:rsid w:val="001D37BC"/>
    <w:rsid w:val="001D71D0"/>
    <w:rsid w:val="001E04AA"/>
    <w:rsid w:val="001E08AD"/>
    <w:rsid w:val="001E366F"/>
    <w:rsid w:val="001E3BF8"/>
    <w:rsid w:val="001E4032"/>
    <w:rsid w:val="001E5E15"/>
    <w:rsid w:val="001E6B3D"/>
    <w:rsid w:val="001E7350"/>
    <w:rsid w:val="001F09CF"/>
    <w:rsid w:val="001F13B0"/>
    <w:rsid w:val="001F2D5A"/>
    <w:rsid w:val="001F3842"/>
    <w:rsid w:val="001F38FD"/>
    <w:rsid w:val="001F6249"/>
    <w:rsid w:val="001F7378"/>
    <w:rsid w:val="002013D7"/>
    <w:rsid w:val="00201B75"/>
    <w:rsid w:val="00201BBA"/>
    <w:rsid w:val="002053E7"/>
    <w:rsid w:val="0020563A"/>
    <w:rsid w:val="002068D9"/>
    <w:rsid w:val="00206C6C"/>
    <w:rsid w:val="00212B3B"/>
    <w:rsid w:val="00212FEC"/>
    <w:rsid w:val="00213C4B"/>
    <w:rsid w:val="00222353"/>
    <w:rsid w:val="00223F77"/>
    <w:rsid w:val="00225261"/>
    <w:rsid w:val="002260B3"/>
    <w:rsid w:val="002303D4"/>
    <w:rsid w:val="002305F7"/>
    <w:rsid w:val="00230A81"/>
    <w:rsid w:val="00231009"/>
    <w:rsid w:val="0023413D"/>
    <w:rsid w:val="002344F5"/>
    <w:rsid w:val="00235624"/>
    <w:rsid w:val="00237667"/>
    <w:rsid w:val="00240C94"/>
    <w:rsid w:val="00243673"/>
    <w:rsid w:val="002455AE"/>
    <w:rsid w:val="00245F38"/>
    <w:rsid w:val="0024645D"/>
    <w:rsid w:val="0024686B"/>
    <w:rsid w:val="002478C4"/>
    <w:rsid w:val="00250E13"/>
    <w:rsid w:val="0025104A"/>
    <w:rsid w:val="00251FBC"/>
    <w:rsid w:val="002523EC"/>
    <w:rsid w:val="00254605"/>
    <w:rsid w:val="0026171B"/>
    <w:rsid w:val="00263B51"/>
    <w:rsid w:val="00263B96"/>
    <w:rsid w:val="002648BB"/>
    <w:rsid w:val="00264F11"/>
    <w:rsid w:val="00267786"/>
    <w:rsid w:val="00270E6E"/>
    <w:rsid w:val="00273DD7"/>
    <w:rsid w:val="00274D48"/>
    <w:rsid w:val="00275F5F"/>
    <w:rsid w:val="002764B4"/>
    <w:rsid w:val="00276F3E"/>
    <w:rsid w:val="0028412D"/>
    <w:rsid w:val="00284D49"/>
    <w:rsid w:val="00286A52"/>
    <w:rsid w:val="00287B96"/>
    <w:rsid w:val="00291809"/>
    <w:rsid w:val="002929EE"/>
    <w:rsid w:val="00293F8F"/>
    <w:rsid w:val="002957B7"/>
    <w:rsid w:val="00296F51"/>
    <w:rsid w:val="002A1595"/>
    <w:rsid w:val="002A1AA8"/>
    <w:rsid w:val="002A1DF1"/>
    <w:rsid w:val="002A20A4"/>
    <w:rsid w:val="002A2972"/>
    <w:rsid w:val="002A56B6"/>
    <w:rsid w:val="002A7A7D"/>
    <w:rsid w:val="002B0123"/>
    <w:rsid w:val="002B08AB"/>
    <w:rsid w:val="002B2560"/>
    <w:rsid w:val="002B2653"/>
    <w:rsid w:val="002B38D3"/>
    <w:rsid w:val="002B792B"/>
    <w:rsid w:val="002C0602"/>
    <w:rsid w:val="002C1BC1"/>
    <w:rsid w:val="002C228E"/>
    <w:rsid w:val="002C3119"/>
    <w:rsid w:val="002C39F4"/>
    <w:rsid w:val="002C3ABB"/>
    <w:rsid w:val="002C428C"/>
    <w:rsid w:val="002C798D"/>
    <w:rsid w:val="002C79A1"/>
    <w:rsid w:val="002D399C"/>
    <w:rsid w:val="002D4B9F"/>
    <w:rsid w:val="002D56C5"/>
    <w:rsid w:val="002D61BE"/>
    <w:rsid w:val="002E0CAC"/>
    <w:rsid w:val="002E0F7A"/>
    <w:rsid w:val="002E1D93"/>
    <w:rsid w:val="002E27B0"/>
    <w:rsid w:val="002E646C"/>
    <w:rsid w:val="002F38B6"/>
    <w:rsid w:val="002F4963"/>
    <w:rsid w:val="002F4BB3"/>
    <w:rsid w:val="002F4BC4"/>
    <w:rsid w:val="002F5072"/>
    <w:rsid w:val="002F5922"/>
    <w:rsid w:val="002F7A93"/>
    <w:rsid w:val="00300194"/>
    <w:rsid w:val="0030086A"/>
    <w:rsid w:val="00302CEA"/>
    <w:rsid w:val="003101D1"/>
    <w:rsid w:val="00312749"/>
    <w:rsid w:val="00312AFE"/>
    <w:rsid w:val="00312D8C"/>
    <w:rsid w:val="00313BB4"/>
    <w:rsid w:val="003145D0"/>
    <w:rsid w:val="00314D10"/>
    <w:rsid w:val="0031562C"/>
    <w:rsid w:val="00316BD9"/>
    <w:rsid w:val="0031745E"/>
    <w:rsid w:val="00317BAA"/>
    <w:rsid w:val="00321653"/>
    <w:rsid w:val="00321DF3"/>
    <w:rsid w:val="003225F1"/>
    <w:rsid w:val="00322643"/>
    <w:rsid w:val="003228DB"/>
    <w:rsid w:val="0032383A"/>
    <w:rsid w:val="003238AA"/>
    <w:rsid w:val="003239FF"/>
    <w:rsid w:val="00323B2F"/>
    <w:rsid w:val="00324585"/>
    <w:rsid w:val="00324B48"/>
    <w:rsid w:val="003250EB"/>
    <w:rsid w:val="003255D6"/>
    <w:rsid w:val="00325C49"/>
    <w:rsid w:val="00325EF1"/>
    <w:rsid w:val="003268DF"/>
    <w:rsid w:val="0033017D"/>
    <w:rsid w:val="00332019"/>
    <w:rsid w:val="00334B57"/>
    <w:rsid w:val="0033627F"/>
    <w:rsid w:val="00336FF1"/>
    <w:rsid w:val="003377C3"/>
    <w:rsid w:val="00337E50"/>
    <w:rsid w:val="00340C20"/>
    <w:rsid w:val="00340EEA"/>
    <w:rsid w:val="0034123F"/>
    <w:rsid w:val="003443BB"/>
    <w:rsid w:val="00344402"/>
    <w:rsid w:val="00344604"/>
    <w:rsid w:val="0034565B"/>
    <w:rsid w:val="0034580F"/>
    <w:rsid w:val="00345FD0"/>
    <w:rsid w:val="003461CC"/>
    <w:rsid w:val="003505E6"/>
    <w:rsid w:val="003525ED"/>
    <w:rsid w:val="00352C3F"/>
    <w:rsid w:val="00353D7C"/>
    <w:rsid w:val="003545A2"/>
    <w:rsid w:val="00355DF1"/>
    <w:rsid w:val="00356118"/>
    <w:rsid w:val="00356FB3"/>
    <w:rsid w:val="00361C1F"/>
    <w:rsid w:val="00363690"/>
    <w:rsid w:val="00364EAA"/>
    <w:rsid w:val="003660C7"/>
    <w:rsid w:val="0036665B"/>
    <w:rsid w:val="00366AA0"/>
    <w:rsid w:val="003670A9"/>
    <w:rsid w:val="003708FB"/>
    <w:rsid w:val="00370B32"/>
    <w:rsid w:val="00373872"/>
    <w:rsid w:val="003748AD"/>
    <w:rsid w:val="00375125"/>
    <w:rsid w:val="00375291"/>
    <w:rsid w:val="00375438"/>
    <w:rsid w:val="00375997"/>
    <w:rsid w:val="0037666E"/>
    <w:rsid w:val="00381BC2"/>
    <w:rsid w:val="003821FD"/>
    <w:rsid w:val="00382AC7"/>
    <w:rsid w:val="003835AB"/>
    <w:rsid w:val="00383FBA"/>
    <w:rsid w:val="00384445"/>
    <w:rsid w:val="00385DA9"/>
    <w:rsid w:val="00385EBA"/>
    <w:rsid w:val="00386214"/>
    <w:rsid w:val="00390624"/>
    <w:rsid w:val="00390B56"/>
    <w:rsid w:val="00390D1E"/>
    <w:rsid w:val="00391923"/>
    <w:rsid w:val="00392E30"/>
    <w:rsid w:val="00393B55"/>
    <w:rsid w:val="003952CB"/>
    <w:rsid w:val="00395A88"/>
    <w:rsid w:val="003A25A2"/>
    <w:rsid w:val="003A2FDB"/>
    <w:rsid w:val="003A4844"/>
    <w:rsid w:val="003A4A95"/>
    <w:rsid w:val="003A4E68"/>
    <w:rsid w:val="003A4F02"/>
    <w:rsid w:val="003A6A6A"/>
    <w:rsid w:val="003A7E16"/>
    <w:rsid w:val="003B0AB2"/>
    <w:rsid w:val="003B0BE0"/>
    <w:rsid w:val="003B124B"/>
    <w:rsid w:val="003B442D"/>
    <w:rsid w:val="003B58A9"/>
    <w:rsid w:val="003B6D4D"/>
    <w:rsid w:val="003C0CE9"/>
    <w:rsid w:val="003C2BD1"/>
    <w:rsid w:val="003C2C1D"/>
    <w:rsid w:val="003C4F3A"/>
    <w:rsid w:val="003C5A7A"/>
    <w:rsid w:val="003C5ADA"/>
    <w:rsid w:val="003C6014"/>
    <w:rsid w:val="003C6F43"/>
    <w:rsid w:val="003D13E5"/>
    <w:rsid w:val="003D1E63"/>
    <w:rsid w:val="003D23A5"/>
    <w:rsid w:val="003D3708"/>
    <w:rsid w:val="003D3C72"/>
    <w:rsid w:val="003D3DF9"/>
    <w:rsid w:val="003D3F32"/>
    <w:rsid w:val="003D4231"/>
    <w:rsid w:val="003D6027"/>
    <w:rsid w:val="003D65E2"/>
    <w:rsid w:val="003D6B6E"/>
    <w:rsid w:val="003D6E66"/>
    <w:rsid w:val="003D732F"/>
    <w:rsid w:val="003D768D"/>
    <w:rsid w:val="003D76CD"/>
    <w:rsid w:val="003E081C"/>
    <w:rsid w:val="003E0AB4"/>
    <w:rsid w:val="003E0C97"/>
    <w:rsid w:val="003E185C"/>
    <w:rsid w:val="003E1B63"/>
    <w:rsid w:val="003E1C1B"/>
    <w:rsid w:val="003E25F0"/>
    <w:rsid w:val="003E2D20"/>
    <w:rsid w:val="003E42FB"/>
    <w:rsid w:val="003E7080"/>
    <w:rsid w:val="003E7B42"/>
    <w:rsid w:val="003F0D1F"/>
    <w:rsid w:val="003F18DC"/>
    <w:rsid w:val="003F2CA0"/>
    <w:rsid w:val="003F45EC"/>
    <w:rsid w:val="003F48E6"/>
    <w:rsid w:val="003F74CD"/>
    <w:rsid w:val="003F7EEB"/>
    <w:rsid w:val="004004E8"/>
    <w:rsid w:val="00400AE1"/>
    <w:rsid w:val="00400F3E"/>
    <w:rsid w:val="00401CBD"/>
    <w:rsid w:val="0040301A"/>
    <w:rsid w:val="0040372C"/>
    <w:rsid w:val="00403904"/>
    <w:rsid w:val="004057DC"/>
    <w:rsid w:val="004101E5"/>
    <w:rsid w:val="00414370"/>
    <w:rsid w:val="0041458E"/>
    <w:rsid w:val="00416B7B"/>
    <w:rsid w:val="00417818"/>
    <w:rsid w:val="00423D6E"/>
    <w:rsid w:val="00423F66"/>
    <w:rsid w:val="0042673F"/>
    <w:rsid w:val="00427F54"/>
    <w:rsid w:val="004304D3"/>
    <w:rsid w:val="00432E00"/>
    <w:rsid w:val="004355C7"/>
    <w:rsid w:val="00435D70"/>
    <w:rsid w:val="00437C22"/>
    <w:rsid w:val="004401C8"/>
    <w:rsid w:val="004403AA"/>
    <w:rsid w:val="00445119"/>
    <w:rsid w:val="00445CA7"/>
    <w:rsid w:val="00450AC2"/>
    <w:rsid w:val="004519B0"/>
    <w:rsid w:val="00454D87"/>
    <w:rsid w:val="00455E90"/>
    <w:rsid w:val="00455FE1"/>
    <w:rsid w:val="00457CCC"/>
    <w:rsid w:val="00457F4D"/>
    <w:rsid w:val="004614B8"/>
    <w:rsid w:val="00461D60"/>
    <w:rsid w:val="00462E68"/>
    <w:rsid w:val="00467111"/>
    <w:rsid w:val="00467268"/>
    <w:rsid w:val="00467413"/>
    <w:rsid w:val="0047015D"/>
    <w:rsid w:val="0047274D"/>
    <w:rsid w:val="00473F63"/>
    <w:rsid w:val="00474C5A"/>
    <w:rsid w:val="0047712B"/>
    <w:rsid w:val="004806AB"/>
    <w:rsid w:val="00481EFD"/>
    <w:rsid w:val="00483A1F"/>
    <w:rsid w:val="004863AB"/>
    <w:rsid w:val="00486906"/>
    <w:rsid w:val="00486CCE"/>
    <w:rsid w:val="00491F12"/>
    <w:rsid w:val="004922CE"/>
    <w:rsid w:val="004923E9"/>
    <w:rsid w:val="004931C1"/>
    <w:rsid w:val="00494E32"/>
    <w:rsid w:val="00494FDC"/>
    <w:rsid w:val="0049564F"/>
    <w:rsid w:val="00495ADB"/>
    <w:rsid w:val="00496EF3"/>
    <w:rsid w:val="004974F8"/>
    <w:rsid w:val="004976C5"/>
    <w:rsid w:val="004A1B59"/>
    <w:rsid w:val="004A40DE"/>
    <w:rsid w:val="004A633E"/>
    <w:rsid w:val="004A7A88"/>
    <w:rsid w:val="004B04E4"/>
    <w:rsid w:val="004B15AC"/>
    <w:rsid w:val="004B1647"/>
    <w:rsid w:val="004B16C4"/>
    <w:rsid w:val="004B17E8"/>
    <w:rsid w:val="004B1C9A"/>
    <w:rsid w:val="004B35E1"/>
    <w:rsid w:val="004B3A8E"/>
    <w:rsid w:val="004B4129"/>
    <w:rsid w:val="004B6079"/>
    <w:rsid w:val="004B70CC"/>
    <w:rsid w:val="004C0385"/>
    <w:rsid w:val="004C192C"/>
    <w:rsid w:val="004C2EDA"/>
    <w:rsid w:val="004C3327"/>
    <w:rsid w:val="004C4138"/>
    <w:rsid w:val="004C45AF"/>
    <w:rsid w:val="004C49A0"/>
    <w:rsid w:val="004C574C"/>
    <w:rsid w:val="004C5C05"/>
    <w:rsid w:val="004C5F9A"/>
    <w:rsid w:val="004C6F8C"/>
    <w:rsid w:val="004D231B"/>
    <w:rsid w:val="004D3542"/>
    <w:rsid w:val="004D48D8"/>
    <w:rsid w:val="004D4B56"/>
    <w:rsid w:val="004D4E6B"/>
    <w:rsid w:val="004D4EBF"/>
    <w:rsid w:val="004E1CB5"/>
    <w:rsid w:val="004E29EA"/>
    <w:rsid w:val="004E5603"/>
    <w:rsid w:val="004F03F9"/>
    <w:rsid w:val="004F0957"/>
    <w:rsid w:val="004F0E2E"/>
    <w:rsid w:val="004F1223"/>
    <w:rsid w:val="004F1595"/>
    <w:rsid w:val="004F3D89"/>
    <w:rsid w:val="004F4664"/>
    <w:rsid w:val="004F710A"/>
    <w:rsid w:val="004F718C"/>
    <w:rsid w:val="005001AF"/>
    <w:rsid w:val="0050029F"/>
    <w:rsid w:val="00501B07"/>
    <w:rsid w:val="0050287F"/>
    <w:rsid w:val="00502DDC"/>
    <w:rsid w:val="005079AD"/>
    <w:rsid w:val="005105BE"/>
    <w:rsid w:val="005123E3"/>
    <w:rsid w:val="0051520A"/>
    <w:rsid w:val="00515C6F"/>
    <w:rsid w:val="00515EAC"/>
    <w:rsid w:val="00517659"/>
    <w:rsid w:val="00517725"/>
    <w:rsid w:val="00517E38"/>
    <w:rsid w:val="005227AB"/>
    <w:rsid w:val="00524287"/>
    <w:rsid w:val="0052512F"/>
    <w:rsid w:val="00525501"/>
    <w:rsid w:val="0052751C"/>
    <w:rsid w:val="00527B79"/>
    <w:rsid w:val="00530C91"/>
    <w:rsid w:val="00532621"/>
    <w:rsid w:val="0053314B"/>
    <w:rsid w:val="00533562"/>
    <w:rsid w:val="00534C70"/>
    <w:rsid w:val="0054011B"/>
    <w:rsid w:val="00542D88"/>
    <w:rsid w:val="0055144D"/>
    <w:rsid w:val="00552471"/>
    <w:rsid w:val="00552657"/>
    <w:rsid w:val="00552C00"/>
    <w:rsid w:val="00553587"/>
    <w:rsid w:val="0055510B"/>
    <w:rsid w:val="00556B3E"/>
    <w:rsid w:val="00556D3E"/>
    <w:rsid w:val="00557F3C"/>
    <w:rsid w:val="0056069F"/>
    <w:rsid w:val="0056254F"/>
    <w:rsid w:val="00562DD5"/>
    <w:rsid w:val="0056497C"/>
    <w:rsid w:val="005649F3"/>
    <w:rsid w:val="00564B6B"/>
    <w:rsid w:val="00564C40"/>
    <w:rsid w:val="0056533F"/>
    <w:rsid w:val="00566B8D"/>
    <w:rsid w:val="0057445F"/>
    <w:rsid w:val="005750D2"/>
    <w:rsid w:val="00575578"/>
    <w:rsid w:val="0057604B"/>
    <w:rsid w:val="005826F7"/>
    <w:rsid w:val="0058430F"/>
    <w:rsid w:val="00584EBF"/>
    <w:rsid w:val="00585E14"/>
    <w:rsid w:val="00586477"/>
    <w:rsid w:val="0058772E"/>
    <w:rsid w:val="005917F0"/>
    <w:rsid w:val="005927BB"/>
    <w:rsid w:val="00594790"/>
    <w:rsid w:val="00595E0C"/>
    <w:rsid w:val="005967D2"/>
    <w:rsid w:val="0059749F"/>
    <w:rsid w:val="00597FEC"/>
    <w:rsid w:val="005A2048"/>
    <w:rsid w:val="005A21E7"/>
    <w:rsid w:val="005A3813"/>
    <w:rsid w:val="005A457E"/>
    <w:rsid w:val="005A4BBF"/>
    <w:rsid w:val="005A4FD9"/>
    <w:rsid w:val="005A50FE"/>
    <w:rsid w:val="005A65A7"/>
    <w:rsid w:val="005A74F6"/>
    <w:rsid w:val="005A7669"/>
    <w:rsid w:val="005B06CA"/>
    <w:rsid w:val="005B0F54"/>
    <w:rsid w:val="005B2F2E"/>
    <w:rsid w:val="005B3EE7"/>
    <w:rsid w:val="005B45BD"/>
    <w:rsid w:val="005B478A"/>
    <w:rsid w:val="005B5A27"/>
    <w:rsid w:val="005B7D36"/>
    <w:rsid w:val="005C1510"/>
    <w:rsid w:val="005C1870"/>
    <w:rsid w:val="005C21B8"/>
    <w:rsid w:val="005C3412"/>
    <w:rsid w:val="005C4585"/>
    <w:rsid w:val="005C73A7"/>
    <w:rsid w:val="005D1A87"/>
    <w:rsid w:val="005D28F1"/>
    <w:rsid w:val="005D453C"/>
    <w:rsid w:val="005D51EA"/>
    <w:rsid w:val="005D5366"/>
    <w:rsid w:val="005D5D08"/>
    <w:rsid w:val="005D69D8"/>
    <w:rsid w:val="005D7FD8"/>
    <w:rsid w:val="005E2E5D"/>
    <w:rsid w:val="005E326F"/>
    <w:rsid w:val="005E375C"/>
    <w:rsid w:val="005E49B4"/>
    <w:rsid w:val="005E4EC0"/>
    <w:rsid w:val="005E5655"/>
    <w:rsid w:val="005E59B3"/>
    <w:rsid w:val="005E69C8"/>
    <w:rsid w:val="005E6EA9"/>
    <w:rsid w:val="005E792B"/>
    <w:rsid w:val="005F01A2"/>
    <w:rsid w:val="005F385C"/>
    <w:rsid w:val="005F4CC0"/>
    <w:rsid w:val="005F67EC"/>
    <w:rsid w:val="005F73E7"/>
    <w:rsid w:val="005F7B71"/>
    <w:rsid w:val="00600A54"/>
    <w:rsid w:val="00601007"/>
    <w:rsid w:val="0060140E"/>
    <w:rsid w:val="00601985"/>
    <w:rsid w:val="00601B87"/>
    <w:rsid w:val="00605D70"/>
    <w:rsid w:val="00605ED6"/>
    <w:rsid w:val="006061BF"/>
    <w:rsid w:val="006115DE"/>
    <w:rsid w:val="00611AE6"/>
    <w:rsid w:val="00612AB0"/>
    <w:rsid w:val="006131E6"/>
    <w:rsid w:val="006142B0"/>
    <w:rsid w:val="0061464F"/>
    <w:rsid w:val="00614FC1"/>
    <w:rsid w:val="006168E3"/>
    <w:rsid w:val="00616D38"/>
    <w:rsid w:val="0061799C"/>
    <w:rsid w:val="00621437"/>
    <w:rsid w:val="00622E78"/>
    <w:rsid w:val="006232DB"/>
    <w:rsid w:val="00624113"/>
    <w:rsid w:val="0062538A"/>
    <w:rsid w:val="00626883"/>
    <w:rsid w:val="00630046"/>
    <w:rsid w:val="006307EA"/>
    <w:rsid w:val="00630A82"/>
    <w:rsid w:val="006312AE"/>
    <w:rsid w:val="00631761"/>
    <w:rsid w:val="0063176D"/>
    <w:rsid w:val="00632113"/>
    <w:rsid w:val="00634162"/>
    <w:rsid w:val="00634817"/>
    <w:rsid w:val="006401AE"/>
    <w:rsid w:val="00641BF1"/>
    <w:rsid w:val="006440F1"/>
    <w:rsid w:val="00644B77"/>
    <w:rsid w:val="00644F57"/>
    <w:rsid w:val="00647A52"/>
    <w:rsid w:val="00650DCC"/>
    <w:rsid w:val="00651B84"/>
    <w:rsid w:val="006532A9"/>
    <w:rsid w:val="00653DBF"/>
    <w:rsid w:val="00655798"/>
    <w:rsid w:val="0065581E"/>
    <w:rsid w:val="006564B5"/>
    <w:rsid w:val="00657DB3"/>
    <w:rsid w:val="00660FE8"/>
    <w:rsid w:val="0066109E"/>
    <w:rsid w:val="0066172A"/>
    <w:rsid w:val="00664969"/>
    <w:rsid w:val="00664EC6"/>
    <w:rsid w:val="0066570B"/>
    <w:rsid w:val="0066629D"/>
    <w:rsid w:val="00666900"/>
    <w:rsid w:val="00666C5F"/>
    <w:rsid w:val="00670D4E"/>
    <w:rsid w:val="00671DA3"/>
    <w:rsid w:val="006725A2"/>
    <w:rsid w:val="00675330"/>
    <w:rsid w:val="00683A3F"/>
    <w:rsid w:val="00684EB3"/>
    <w:rsid w:val="0068515D"/>
    <w:rsid w:val="00685AB4"/>
    <w:rsid w:val="00685C40"/>
    <w:rsid w:val="006910EC"/>
    <w:rsid w:val="00694F97"/>
    <w:rsid w:val="0069549A"/>
    <w:rsid w:val="00696E69"/>
    <w:rsid w:val="006977B4"/>
    <w:rsid w:val="006A0910"/>
    <w:rsid w:val="006A112B"/>
    <w:rsid w:val="006A1271"/>
    <w:rsid w:val="006A14DE"/>
    <w:rsid w:val="006A2229"/>
    <w:rsid w:val="006A22F3"/>
    <w:rsid w:val="006A58C5"/>
    <w:rsid w:val="006B0562"/>
    <w:rsid w:val="006B2C94"/>
    <w:rsid w:val="006B379D"/>
    <w:rsid w:val="006B5062"/>
    <w:rsid w:val="006B65CF"/>
    <w:rsid w:val="006B6BF1"/>
    <w:rsid w:val="006B6E44"/>
    <w:rsid w:val="006B6F5C"/>
    <w:rsid w:val="006C0D12"/>
    <w:rsid w:val="006C5241"/>
    <w:rsid w:val="006D080C"/>
    <w:rsid w:val="006D14EC"/>
    <w:rsid w:val="006D29E2"/>
    <w:rsid w:val="006D2D0F"/>
    <w:rsid w:val="006D40E4"/>
    <w:rsid w:val="006D69D8"/>
    <w:rsid w:val="006D71BE"/>
    <w:rsid w:val="006E0E1E"/>
    <w:rsid w:val="006E13F3"/>
    <w:rsid w:val="006E1485"/>
    <w:rsid w:val="006E195F"/>
    <w:rsid w:val="006E2549"/>
    <w:rsid w:val="006E3ED1"/>
    <w:rsid w:val="006F15B0"/>
    <w:rsid w:val="006F1A7E"/>
    <w:rsid w:val="006F2EF7"/>
    <w:rsid w:val="006F5A53"/>
    <w:rsid w:val="006F5F23"/>
    <w:rsid w:val="006F6318"/>
    <w:rsid w:val="00701B23"/>
    <w:rsid w:val="00702AE7"/>
    <w:rsid w:val="00702B8A"/>
    <w:rsid w:val="00705295"/>
    <w:rsid w:val="00706F33"/>
    <w:rsid w:val="007073FD"/>
    <w:rsid w:val="00707565"/>
    <w:rsid w:val="00707AA2"/>
    <w:rsid w:val="00710DBD"/>
    <w:rsid w:val="00711436"/>
    <w:rsid w:val="007114CE"/>
    <w:rsid w:val="00712D30"/>
    <w:rsid w:val="007143C2"/>
    <w:rsid w:val="00715379"/>
    <w:rsid w:val="007178A1"/>
    <w:rsid w:val="00717EF7"/>
    <w:rsid w:val="00720B3B"/>
    <w:rsid w:val="00721105"/>
    <w:rsid w:val="007301C3"/>
    <w:rsid w:val="0073195D"/>
    <w:rsid w:val="0073220F"/>
    <w:rsid w:val="00732210"/>
    <w:rsid w:val="00732EEE"/>
    <w:rsid w:val="00735008"/>
    <w:rsid w:val="0074143E"/>
    <w:rsid w:val="00742420"/>
    <w:rsid w:val="007435AF"/>
    <w:rsid w:val="007436E8"/>
    <w:rsid w:val="00743918"/>
    <w:rsid w:val="00743A74"/>
    <w:rsid w:val="00745765"/>
    <w:rsid w:val="0074605F"/>
    <w:rsid w:val="007460D8"/>
    <w:rsid w:val="007465FF"/>
    <w:rsid w:val="00746C2B"/>
    <w:rsid w:val="0075295B"/>
    <w:rsid w:val="007536DE"/>
    <w:rsid w:val="00754294"/>
    <w:rsid w:val="00754EF5"/>
    <w:rsid w:val="007555F6"/>
    <w:rsid w:val="007557FE"/>
    <w:rsid w:val="00756F16"/>
    <w:rsid w:val="00761F63"/>
    <w:rsid w:val="007636FA"/>
    <w:rsid w:val="00763BAB"/>
    <w:rsid w:val="007642C7"/>
    <w:rsid w:val="00766F4D"/>
    <w:rsid w:val="00767849"/>
    <w:rsid w:val="00767FE2"/>
    <w:rsid w:val="00772032"/>
    <w:rsid w:val="00775CE7"/>
    <w:rsid w:val="00777146"/>
    <w:rsid w:val="0078056A"/>
    <w:rsid w:val="00781924"/>
    <w:rsid w:val="0078196F"/>
    <w:rsid w:val="00781BCC"/>
    <w:rsid w:val="007824C6"/>
    <w:rsid w:val="0078599A"/>
    <w:rsid w:val="00786F6D"/>
    <w:rsid w:val="00787891"/>
    <w:rsid w:val="007878C1"/>
    <w:rsid w:val="00787923"/>
    <w:rsid w:val="007916AE"/>
    <w:rsid w:val="007921B0"/>
    <w:rsid w:val="00792A36"/>
    <w:rsid w:val="007940D0"/>
    <w:rsid w:val="00794D3B"/>
    <w:rsid w:val="00794F87"/>
    <w:rsid w:val="00795C9B"/>
    <w:rsid w:val="007A3146"/>
    <w:rsid w:val="007A34C9"/>
    <w:rsid w:val="007A4EB7"/>
    <w:rsid w:val="007A4EF6"/>
    <w:rsid w:val="007A55A5"/>
    <w:rsid w:val="007A5A1C"/>
    <w:rsid w:val="007A740C"/>
    <w:rsid w:val="007B05AF"/>
    <w:rsid w:val="007B0F39"/>
    <w:rsid w:val="007B10DB"/>
    <w:rsid w:val="007B1C00"/>
    <w:rsid w:val="007B206B"/>
    <w:rsid w:val="007B5307"/>
    <w:rsid w:val="007B5B35"/>
    <w:rsid w:val="007B5E9D"/>
    <w:rsid w:val="007B64FD"/>
    <w:rsid w:val="007B75F7"/>
    <w:rsid w:val="007B7A49"/>
    <w:rsid w:val="007B7F25"/>
    <w:rsid w:val="007C0039"/>
    <w:rsid w:val="007C04E0"/>
    <w:rsid w:val="007C1168"/>
    <w:rsid w:val="007C1289"/>
    <w:rsid w:val="007C14D8"/>
    <w:rsid w:val="007C1F5D"/>
    <w:rsid w:val="007C2AB5"/>
    <w:rsid w:val="007C2CC6"/>
    <w:rsid w:val="007C38F2"/>
    <w:rsid w:val="007C3999"/>
    <w:rsid w:val="007C3F41"/>
    <w:rsid w:val="007C4EB2"/>
    <w:rsid w:val="007D09EE"/>
    <w:rsid w:val="007D1ACE"/>
    <w:rsid w:val="007D2DA2"/>
    <w:rsid w:val="007D3466"/>
    <w:rsid w:val="007D5FF9"/>
    <w:rsid w:val="007D66B3"/>
    <w:rsid w:val="007D6CA3"/>
    <w:rsid w:val="007D7554"/>
    <w:rsid w:val="007E1313"/>
    <w:rsid w:val="007E1B2B"/>
    <w:rsid w:val="007E2057"/>
    <w:rsid w:val="007E3510"/>
    <w:rsid w:val="007E3D5B"/>
    <w:rsid w:val="007E42A5"/>
    <w:rsid w:val="007E5A35"/>
    <w:rsid w:val="007E5F2F"/>
    <w:rsid w:val="007E7A50"/>
    <w:rsid w:val="007E7E44"/>
    <w:rsid w:val="007F04CB"/>
    <w:rsid w:val="007F0F21"/>
    <w:rsid w:val="007F1335"/>
    <w:rsid w:val="007F1470"/>
    <w:rsid w:val="007F151A"/>
    <w:rsid w:val="007F5268"/>
    <w:rsid w:val="007F60A0"/>
    <w:rsid w:val="007F6AAC"/>
    <w:rsid w:val="007F7790"/>
    <w:rsid w:val="00800AF0"/>
    <w:rsid w:val="008026F3"/>
    <w:rsid w:val="008027FC"/>
    <w:rsid w:val="00802BA7"/>
    <w:rsid w:val="00802C07"/>
    <w:rsid w:val="00802C0B"/>
    <w:rsid w:val="008036C0"/>
    <w:rsid w:val="00803DDD"/>
    <w:rsid w:val="00804239"/>
    <w:rsid w:val="00805465"/>
    <w:rsid w:val="00805560"/>
    <w:rsid w:val="00805BA0"/>
    <w:rsid w:val="00806332"/>
    <w:rsid w:val="0080665C"/>
    <w:rsid w:val="00807AF3"/>
    <w:rsid w:val="00815894"/>
    <w:rsid w:val="00820198"/>
    <w:rsid w:val="00820202"/>
    <w:rsid w:val="00825109"/>
    <w:rsid w:val="0083051E"/>
    <w:rsid w:val="0083277D"/>
    <w:rsid w:val="00832F2A"/>
    <w:rsid w:val="0083341B"/>
    <w:rsid w:val="0083407F"/>
    <w:rsid w:val="00834C9B"/>
    <w:rsid w:val="00834E86"/>
    <w:rsid w:val="00835BF3"/>
    <w:rsid w:val="00836C68"/>
    <w:rsid w:val="008421AC"/>
    <w:rsid w:val="00842A7A"/>
    <w:rsid w:val="00844454"/>
    <w:rsid w:val="008461D9"/>
    <w:rsid w:val="00846837"/>
    <w:rsid w:val="00847181"/>
    <w:rsid w:val="008528E9"/>
    <w:rsid w:val="0085401A"/>
    <w:rsid w:val="00855186"/>
    <w:rsid w:val="008568B8"/>
    <w:rsid w:val="00860C80"/>
    <w:rsid w:val="0086170B"/>
    <w:rsid w:val="00861A46"/>
    <w:rsid w:val="00863DDC"/>
    <w:rsid w:val="00865C28"/>
    <w:rsid w:val="00867B88"/>
    <w:rsid w:val="00867D5D"/>
    <w:rsid w:val="00870BA5"/>
    <w:rsid w:val="00871547"/>
    <w:rsid w:val="00871ADB"/>
    <w:rsid w:val="00871DF4"/>
    <w:rsid w:val="00872022"/>
    <w:rsid w:val="00873269"/>
    <w:rsid w:val="008735AD"/>
    <w:rsid w:val="00876E66"/>
    <w:rsid w:val="008778D9"/>
    <w:rsid w:val="00877FF9"/>
    <w:rsid w:val="0088336B"/>
    <w:rsid w:val="00883D75"/>
    <w:rsid w:val="00884C76"/>
    <w:rsid w:val="008852F2"/>
    <w:rsid w:val="00886B80"/>
    <w:rsid w:val="00886B92"/>
    <w:rsid w:val="0089007B"/>
    <w:rsid w:val="00890AA4"/>
    <w:rsid w:val="008925BF"/>
    <w:rsid w:val="0089292E"/>
    <w:rsid w:val="00894BE6"/>
    <w:rsid w:val="00896134"/>
    <w:rsid w:val="008A0102"/>
    <w:rsid w:val="008A1EBD"/>
    <w:rsid w:val="008A21FF"/>
    <w:rsid w:val="008A2A02"/>
    <w:rsid w:val="008A5309"/>
    <w:rsid w:val="008B0216"/>
    <w:rsid w:val="008B046B"/>
    <w:rsid w:val="008B09CB"/>
    <w:rsid w:val="008B115E"/>
    <w:rsid w:val="008B1C7E"/>
    <w:rsid w:val="008B2617"/>
    <w:rsid w:val="008B28AB"/>
    <w:rsid w:val="008B2A91"/>
    <w:rsid w:val="008B307C"/>
    <w:rsid w:val="008B6BD7"/>
    <w:rsid w:val="008B7E94"/>
    <w:rsid w:val="008C0650"/>
    <w:rsid w:val="008C07B7"/>
    <w:rsid w:val="008C0F3D"/>
    <w:rsid w:val="008C24DE"/>
    <w:rsid w:val="008C3873"/>
    <w:rsid w:val="008C586C"/>
    <w:rsid w:val="008C7C0F"/>
    <w:rsid w:val="008D0D2D"/>
    <w:rsid w:val="008D0E06"/>
    <w:rsid w:val="008D21FA"/>
    <w:rsid w:val="008D31E6"/>
    <w:rsid w:val="008D453C"/>
    <w:rsid w:val="008D4CFF"/>
    <w:rsid w:val="008D69C3"/>
    <w:rsid w:val="008E0732"/>
    <w:rsid w:val="008E30DF"/>
    <w:rsid w:val="008E47CC"/>
    <w:rsid w:val="008E4CE7"/>
    <w:rsid w:val="008E7A07"/>
    <w:rsid w:val="008E7E21"/>
    <w:rsid w:val="008F0CE3"/>
    <w:rsid w:val="008F1C09"/>
    <w:rsid w:val="008F4219"/>
    <w:rsid w:val="008F4996"/>
    <w:rsid w:val="008F6995"/>
    <w:rsid w:val="008F6BFC"/>
    <w:rsid w:val="00900933"/>
    <w:rsid w:val="00903431"/>
    <w:rsid w:val="00904D60"/>
    <w:rsid w:val="009056A7"/>
    <w:rsid w:val="00905854"/>
    <w:rsid w:val="009063C5"/>
    <w:rsid w:val="00906A92"/>
    <w:rsid w:val="0090741C"/>
    <w:rsid w:val="009119FD"/>
    <w:rsid w:val="00913FEF"/>
    <w:rsid w:val="00915A1A"/>
    <w:rsid w:val="00915EB1"/>
    <w:rsid w:val="00916D2A"/>
    <w:rsid w:val="009174D3"/>
    <w:rsid w:val="00917670"/>
    <w:rsid w:val="00920598"/>
    <w:rsid w:val="009209A6"/>
    <w:rsid w:val="00920D22"/>
    <w:rsid w:val="00922283"/>
    <w:rsid w:val="009226C6"/>
    <w:rsid w:val="00922876"/>
    <w:rsid w:val="00923640"/>
    <w:rsid w:val="009239B8"/>
    <w:rsid w:val="00923BBC"/>
    <w:rsid w:val="00923C1B"/>
    <w:rsid w:val="00925143"/>
    <w:rsid w:val="00926194"/>
    <w:rsid w:val="009265E2"/>
    <w:rsid w:val="009267B8"/>
    <w:rsid w:val="00927B8F"/>
    <w:rsid w:val="00931D9D"/>
    <w:rsid w:val="0093343A"/>
    <w:rsid w:val="00934A5C"/>
    <w:rsid w:val="00934B9A"/>
    <w:rsid w:val="00935103"/>
    <w:rsid w:val="00935BD6"/>
    <w:rsid w:val="0093693C"/>
    <w:rsid w:val="00936D97"/>
    <w:rsid w:val="00937418"/>
    <w:rsid w:val="00940EA0"/>
    <w:rsid w:val="00942193"/>
    <w:rsid w:val="0094285B"/>
    <w:rsid w:val="009437DE"/>
    <w:rsid w:val="00944A96"/>
    <w:rsid w:val="00944EB8"/>
    <w:rsid w:val="00945074"/>
    <w:rsid w:val="00946B85"/>
    <w:rsid w:val="009470D9"/>
    <w:rsid w:val="00950BC7"/>
    <w:rsid w:val="00950D2A"/>
    <w:rsid w:val="009512BD"/>
    <w:rsid w:val="009537B5"/>
    <w:rsid w:val="009538A9"/>
    <w:rsid w:val="00954983"/>
    <w:rsid w:val="00955167"/>
    <w:rsid w:val="009551ED"/>
    <w:rsid w:val="00955720"/>
    <w:rsid w:val="00955DD4"/>
    <w:rsid w:val="00956D52"/>
    <w:rsid w:val="00960120"/>
    <w:rsid w:val="0096069F"/>
    <w:rsid w:val="0096366D"/>
    <w:rsid w:val="00964A94"/>
    <w:rsid w:val="009654CD"/>
    <w:rsid w:val="00970026"/>
    <w:rsid w:val="009705F7"/>
    <w:rsid w:val="00971E9B"/>
    <w:rsid w:val="00972002"/>
    <w:rsid w:val="00973AD2"/>
    <w:rsid w:val="00973C86"/>
    <w:rsid w:val="00973EA0"/>
    <w:rsid w:val="009768D1"/>
    <w:rsid w:val="00976D2C"/>
    <w:rsid w:val="00977F38"/>
    <w:rsid w:val="009814D7"/>
    <w:rsid w:val="00983A59"/>
    <w:rsid w:val="00983B65"/>
    <w:rsid w:val="00983C22"/>
    <w:rsid w:val="00985DC1"/>
    <w:rsid w:val="009868C2"/>
    <w:rsid w:val="00990B67"/>
    <w:rsid w:val="00993D95"/>
    <w:rsid w:val="00993E00"/>
    <w:rsid w:val="009951CA"/>
    <w:rsid w:val="00996725"/>
    <w:rsid w:val="0099706B"/>
    <w:rsid w:val="00997E60"/>
    <w:rsid w:val="00997FE2"/>
    <w:rsid w:val="009A158C"/>
    <w:rsid w:val="009A15BA"/>
    <w:rsid w:val="009A1E6F"/>
    <w:rsid w:val="009A2B3D"/>
    <w:rsid w:val="009A4B41"/>
    <w:rsid w:val="009A517D"/>
    <w:rsid w:val="009A6E61"/>
    <w:rsid w:val="009B08E8"/>
    <w:rsid w:val="009B55D5"/>
    <w:rsid w:val="009B5BEE"/>
    <w:rsid w:val="009B7E97"/>
    <w:rsid w:val="009C1B72"/>
    <w:rsid w:val="009C3564"/>
    <w:rsid w:val="009C3D04"/>
    <w:rsid w:val="009C7085"/>
    <w:rsid w:val="009C7EC1"/>
    <w:rsid w:val="009D038A"/>
    <w:rsid w:val="009D0C65"/>
    <w:rsid w:val="009D3110"/>
    <w:rsid w:val="009D4C36"/>
    <w:rsid w:val="009D5573"/>
    <w:rsid w:val="009D5AB4"/>
    <w:rsid w:val="009D6DB4"/>
    <w:rsid w:val="009D7DE9"/>
    <w:rsid w:val="009E1482"/>
    <w:rsid w:val="009E3B82"/>
    <w:rsid w:val="009E4C44"/>
    <w:rsid w:val="009E4F29"/>
    <w:rsid w:val="009E6E83"/>
    <w:rsid w:val="009F3656"/>
    <w:rsid w:val="009F54DD"/>
    <w:rsid w:val="009F5DF6"/>
    <w:rsid w:val="009F7357"/>
    <w:rsid w:val="00A01F10"/>
    <w:rsid w:val="00A03A9A"/>
    <w:rsid w:val="00A04652"/>
    <w:rsid w:val="00A1087B"/>
    <w:rsid w:val="00A12689"/>
    <w:rsid w:val="00A12CCB"/>
    <w:rsid w:val="00A1590B"/>
    <w:rsid w:val="00A16546"/>
    <w:rsid w:val="00A1686D"/>
    <w:rsid w:val="00A17847"/>
    <w:rsid w:val="00A20F53"/>
    <w:rsid w:val="00A21957"/>
    <w:rsid w:val="00A22120"/>
    <w:rsid w:val="00A2503A"/>
    <w:rsid w:val="00A26AD8"/>
    <w:rsid w:val="00A31BBF"/>
    <w:rsid w:val="00A35F55"/>
    <w:rsid w:val="00A40B9D"/>
    <w:rsid w:val="00A40EA5"/>
    <w:rsid w:val="00A418A2"/>
    <w:rsid w:val="00A425E7"/>
    <w:rsid w:val="00A43AC1"/>
    <w:rsid w:val="00A443CE"/>
    <w:rsid w:val="00A460D0"/>
    <w:rsid w:val="00A51BF8"/>
    <w:rsid w:val="00A53D3A"/>
    <w:rsid w:val="00A55D8D"/>
    <w:rsid w:val="00A55E34"/>
    <w:rsid w:val="00A57BCA"/>
    <w:rsid w:val="00A6098C"/>
    <w:rsid w:val="00A61678"/>
    <w:rsid w:val="00A61D83"/>
    <w:rsid w:val="00A626B8"/>
    <w:rsid w:val="00A637D2"/>
    <w:rsid w:val="00A742DB"/>
    <w:rsid w:val="00A75362"/>
    <w:rsid w:val="00A763B9"/>
    <w:rsid w:val="00A773F2"/>
    <w:rsid w:val="00A81D9C"/>
    <w:rsid w:val="00A859B8"/>
    <w:rsid w:val="00A86D18"/>
    <w:rsid w:val="00A8788E"/>
    <w:rsid w:val="00A87D67"/>
    <w:rsid w:val="00A9015E"/>
    <w:rsid w:val="00A910D3"/>
    <w:rsid w:val="00A912FA"/>
    <w:rsid w:val="00A914F1"/>
    <w:rsid w:val="00A91E7B"/>
    <w:rsid w:val="00A9263B"/>
    <w:rsid w:val="00A94101"/>
    <w:rsid w:val="00A94BDE"/>
    <w:rsid w:val="00A96575"/>
    <w:rsid w:val="00A97C3F"/>
    <w:rsid w:val="00AA1A30"/>
    <w:rsid w:val="00AA2F0B"/>
    <w:rsid w:val="00AA369B"/>
    <w:rsid w:val="00AA4A2D"/>
    <w:rsid w:val="00AA712B"/>
    <w:rsid w:val="00AB138C"/>
    <w:rsid w:val="00AB2BB2"/>
    <w:rsid w:val="00AB489F"/>
    <w:rsid w:val="00AB7532"/>
    <w:rsid w:val="00AC10EC"/>
    <w:rsid w:val="00AC1748"/>
    <w:rsid w:val="00AC3172"/>
    <w:rsid w:val="00AC3949"/>
    <w:rsid w:val="00AC3BD4"/>
    <w:rsid w:val="00AC4B90"/>
    <w:rsid w:val="00AC5AAE"/>
    <w:rsid w:val="00AC720A"/>
    <w:rsid w:val="00AC7F73"/>
    <w:rsid w:val="00AC7F96"/>
    <w:rsid w:val="00AD0589"/>
    <w:rsid w:val="00AD1E8E"/>
    <w:rsid w:val="00AD21D7"/>
    <w:rsid w:val="00AD504D"/>
    <w:rsid w:val="00AD525B"/>
    <w:rsid w:val="00AD57B2"/>
    <w:rsid w:val="00AD58F8"/>
    <w:rsid w:val="00AD5AFE"/>
    <w:rsid w:val="00AD6A9B"/>
    <w:rsid w:val="00AE0297"/>
    <w:rsid w:val="00AE0A41"/>
    <w:rsid w:val="00AE1F01"/>
    <w:rsid w:val="00AE20A9"/>
    <w:rsid w:val="00AE2D6D"/>
    <w:rsid w:val="00AE3AA6"/>
    <w:rsid w:val="00AE51F6"/>
    <w:rsid w:val="00AE6AEE"/>
    <w:rsid w:val="00AE7681"/>
    <w:rsid w:val="00AF0602"/>
    <w:rsid w:val="00AF0E59"/>
    <w:rsid w:val="00AF0F8A"/>
    <w:rsid w:val="00AF2AC1"/>
    <w:rsid w:val="00AF3D56"/>
    <w:rsid w:val="00AF5BFE"/>
    <w:rsid w:val="00AF5DFE"/>
    <w:rsid w:val="00AF758B"/>
    <w:rsid w:val="00AF7DCF"/>
    <w:rsid w:val="00B0033D"/>
    <w:rsid w:val="00B00E75"/>
    <w:rsid w:val="00B01EED"/>
    <w:rsid w:val="00B0398B"/>
    <w:rsid w:val="00B03AFE"/>
    <w:rsid w:val="00B03D86"/>
    <w:rsid w:val="00B0429A"/>
    <w:rsid w:val="00B07746"/>
    <w:rsid w:val="00B11888"/>
    <w:rsid w:val="00B11AFB"/>
    <w:rsid w:val="00B12AC3"/>
    <w:rsid w:val="00B12C5D"/>
    <w:rsid w:val="00B13AF2"/>
    <w:rsid w:val="00B145B8"/>
    <w:rsid w:val="00B15BA4"/>
    <w:rsid w:val="00B164DD"/>
    <w:rsid w:val="00B175B2"/>
    <w:rsid w:val="00B17853"/>
    <w:rsid w:val="00B17E95"/>
    <w:rsid w:val="00B22EF0"/>
    <w:rsid w:val="00B23186"/>
    <w:rsid w:val="00B231CC"/>
    <w:rsid w:val="00B23656"/>
    <w:rsid w:val="00B23684"/>
    <w:rsid w:val="00B24759"/>
    <w:rsid w:val="00B257DF"/>
    <w:rsid w:val="00B259F3"/>
    <w:rsid w:val="00B25F28"/>
    <w:rsid w:val="00B26222"/>
    <w:rsid w:val="00B310E8"/>
    <w:rsid w:val="00B32BA3"/>
    <w:rsid w:val="00B33A22"/>
    <w:rsid w:val="00B33E68"/>
    <w:rsid w:val="00B353BB"/>
    <w:rsid w:val="00B3752B"/>
    <w:rsid w:val="00B41299"/>
    <w:rsid w:val="00B430E9"/>
    <w:rsid w:val="00B439EF"/>
    <w:rsid w:val="00B44FFF"/>
    <w:rsid w:val="00B45AA4"/>
    <w:rsid w:val="00B463C1"/>
    <w:rsid w:val="00B47E29"/>
    <w:rsid w:val="00B50564"/>
    <w:rsid w:val="00B5346A"/>
    <w:rsid w:val="00B536DF"/>
    <w:rsid w:val="00B541AD"/>
    <w:rsid w:val="00B558AA"/>
    <w:rsid w:val="00B560E4"/>
    <w:rsid w:val="00B56300"/>
    <w:rsid w:val="00B60043"/>
    <w:rsid w:val="00B60155"/>
    <w:rsid w:val="00B60F92"/>
    <w:rsid w:val="00B61344"/>
    <w:rsid w:val="00B618A3"/>
    <w:rsid w:val="00B62137"/>
    <w:rsid w:val="00B621F5"/>
    <w:rsid w:val="00B649E6"/>
    <w:rsid w:val="00B705E0"/>
    <w:rsid w:val="00B71F2D"/>
    <w:rsid w:val="00B72A4F"/>
    <w:rsid w:val="00B7417D"/>
    <w:rsid w:val="00B74813"/>
    <w:rsid w:val="00B74D0E"/>
    <w:rsid w:val="00B75D08"/>
    <w:rsid w:val="00B76354"/>
    <w:rsid w:val="00B849D2"/>
    <w:rsid w:val="00B85510"/>
    <w:rsid w:val="00B85BE8"/>
    <w:rsid w:val="00B86B6E"/>
    <w:rsid w:val="00B877D5"/>
    <w:rsid w:val="00B87821"/>
    <w:rsid w:val="00B87AA7"/>
    <w:rsid w:val="00B93225"/>
    <w:rsid w:val="00B93A4F"/>
    <w:rsid w:val="00B93C84"/>
    <w:rsid w:val="00B94130"/>
    <w:rsid w:val="00B95785"/>
    <w:rsid w:val="00B966F5"/>
    <w:rsid w:val="00B974B7"/>
    <w:rsid w:val="00BA0ED7"/>
    <w:rsid w:val="00BA1F3F"/>
    <w:rsid w:val="00BA2EDD"/>
    <w:rsid w:val="00BA4B3E"/>
    <w:rsid w:val="00BA4CB9"/>
    <w:rsid w:val="00BA5A3D"/>
    <w:rsid w:val="00BA6E05"/>
    <w:rsid w:val="00BB11E5"/>
    <w:rsid w:val="00BB5E5F"/>
    <w:rsid w:val="00BB6518"/>
    <w:rsid w:val="00BC037C"/>
    <w:rsid w:val="00BC5828"/>
    <w:rsid w:val="00BC6043"/>
    <w:rsid w:val="00BC611E"/>
    <w:rsid w:val="00BC666B"/>
    <w:rsid w:val="00BC690D"/>
    <w:rsid w:val="00BC6E5C"/>
    <w:rsid w:val="00BD1077"/>
    <w:rsid w:val="00BD3B4D"/>
    <w:rsid w:val="00BD5AB5"/>
    <w:rsid w:val="00BD62C7"/>
    <w:rsid w:val="00BD7976"/>
    <w:rsid w:val="00BD7E8E"/>
    <w:rsid w:val="00BE1E35"/>
    <w:rsid w:val="00BE363D"/>
    <w:rsid w:val="00BE400F"/>
    <w:rsid w:val="00BE4814"/>
    <w:rsid w:val="00BE6037"/>
    <w:rsid w:val="00BF0B88"/>
    <w:rsid w:val="00BF11D1"/>
    <w:rsid w:val="00BF11D6"/>
    <w:rsid w:val="00BF1226"/>
    <w:rsid w:val="00BF1C90"/>
    <w:rsid w:val="00BF31BB"/>
    <w:rsid w:val="00BF434F"/>
    <w:rsid w:val="00BF665E"/>
    <w:rsid w:val="00BF7FBE"/>
    <w:rsid w:val="00C00B43"/>
    <w:rsid w:val="00C01175"/>
    <w:rsid w:val="00C014B1"/>
    <w:rsid w:val="00C01A5E"/>
    <w:rsid w:val="00C03076"/>
    <w:rsid w:val="00C031D8"/>
    <w:rsid w:val="00C0482B"/>
    <w:rsid w:val="00C05EBE"/>
    <w:rsid w:val="00C06ADD"/>
    <w:rsid w:val="00C0761B"/>
    <w:rsid w:val="00C1025C"/>
    <w:rsid w:val="00C11345"/>
    <w:rsid w:val="00C11694"/>
    <w:rsid w:val="00C11880"/>
    <w:rsid w:val="00C130F4"/>
    <w:rsid w:val="00C13233"/>
    <w:rsid w:val="00C13D20"/>
    <w:rsid w:val="00C13DBF"/>
    <w:rsid w:val="00C14471"/>
    <w:rsid w:val="00C14A65"/>
    <w:rsid w:val="00C15173"/>
    <w:rsid w:val="00C15A45"/>
    <w:rsid w:val="00C16648"/>
    <w:rsid w:val="00C168CE"/>
    <w:rsid w:val="00C177CF"/>
    <w:rsid w:val="00C210AF"/>
    <w:rsid w:val="00C21D03"/>
    <w:rsid w:val="00C233CD"/>
    <w:rsid w:val="00C24240"/>
    <w:rsid w:val="00C2569D"/>
    <w:rsid w:val="00C2763A"/>
    <w:rsid w:val="00C27CD9"/>
    <w:rsid w:val="00C308DA"/>
    <w:rsid w:val="00C32DF1"/>
    <w:rsid w:val="00C32F4C"/>
    <w:rsid w:val="00C37100"/>
    <w:rsid w:val="00C37D00"/>
    <w:rsid w:val="00C4527F"/>
    <w:rsid w:val="00C47431"/>
    <w:rsid w:val="00C47924"/>
    <w:rsid w:val="00C50715"/>
    <w:rsid w:val="00C527F9"/>
    <w:rsid w:val="00C5575C"/>
    <w:rsid w:val="00C60D5C"/>
    <w:rsid w:val="00C62056"/>
    <w:rsid w:val="00C62653"/>
    <w:rsid w:val="00C62961"/>
    <w:rsid w:val="00C63659"/>
    <w:rsid w:val="00C64370"/>
    <w:rsid w:val="00C645EF"/>
    <w:rsid w:val="00C7146E"/>
    <w:rsid w:val="00C71B5D"/>
    <w:rsid w:val="00C72A01"/>
    <w:rsid w:val="00C73183"/>
    <w:rsid w:val="00C744A1"/>
    <w:rsid w:val="00C744CE"/>
    <w:rsid w:val="00C811E4"/>
    <w:rsid w:val="00C81726"/>
    <w:rsid w:val="00C821CC"/>
    <w:rsid w:val="00C8247B"/>
    <w:rsid w:val="00C83701"/>
    <w:rsid w:val="00C83998"/>
    <w:rsid w:val="00C84512"/>
    <w:rsid w:val="00C85BCD"/>
    <w:rsid w:val="00C873DE"/>
    <w:rsid w:val="00C91099"/>
    <w:rsid w:val="00C92A75"/>
    <w:rsid w:val="00C92D39"/>
    <w:rsid w:val="00C92ECC"/>
    <w:rsid w:val="00C94953"/>
    <w:rsid w:val="00C97569"/>
    <w:rsid w:val="00C97D12"/>
    <w:rsid w:val="00C97F56"/>
    <w:rsid w:val="00CA3BA8"/>
    <w:rsid w:val="00CA4F17"/>
    <w:rsid w:val="00CA61FA"/>
    <w:rsid w:val="00CA72E7"/>
    <w:rsid w:val="00CA74D5"/>
    <w:rsid w:val="00CA7AB0"/>
    <w:rsid w:val="00CB10D9"/>
    <w:rsid w:val="00CB3E2E"/>
    <w:rsid w:val="00CB3EEE"/>
    <w:rsid w:val="00CB4D73"/>
    <w:rsid w:val="00CB5E3E"/>
    <w:rsid w:val="00CC0F68"/>
    <w:rsid w:val="00CC2238"/>
    <w:rsid w:val="00CC3E6F"/>
    <w:rsid w:val="00CC4E9B"/>
    <w:rsid w:val="00CC7410"/>
    <w:rsid w:val="00CD0094"/>
    <w:rsid w:val="00CD191A"/>
    <w:rsid w:val="00CD460A"/>
    <w:rsid w:val="00CD4694"/>
    <w:rsid w:val="00CD4F78"/>
    <w:rsid w:val="00CD5194"/>
    <w:rsid w:val="00CD5E9E"/>
    <w:rsid w:val="00CD7C90"/>
    <w:rsid w:val="00CE08EB"/>
    <w:rsid w:val="00CE09B0"/>
    <w:rsid w:val="00CE1884"/>
    <w:rsid w:val="00CE1D13"/>
    <w:rsid w:val="00CE26B2"/>
    <w:rsid w:val="00CE2E88"/>
    <w:rsid w:val="00CE3AEA"/>
    <w:rsid w:val="00CE4328"/>
    <w:rsid w:val="00CE5281"/>
    <w:rsid w:val="00CE6BD1"/>
    <w:rsid w:val="00CF1027"/>
    <w:rsid w:val="00CF160A"/>
    <w:rsid w:val="00CF1DF7"/>
    <w:rsid w:val="00CF2FC8"/>
    <w:rsid w:val="00CF3BE0"/>
    <w:rsid w:val="00CF4A86"/>
    <w:rsid w:val="00CF4B1E"/>
    <w:rsid w:val="00CF5535"/>
    <w:rsid w:val="00CF74C6"/>
    <w:rsid w:val="00CF7982"/>
    <w:rsid w:val="00D05D64"/>
    <w:rsid w:val="00D07557"/>
    <w:rsid w:val="00D07934"/>
    <w:rsid w:val="00D10FA2"/>
    <w:rsid w:val="00D11427"/>
    <w:rsid w:val="00D124E4"/>
    <w:rsid w:val="00D12F17"/>
    <w:rsid w:val="00D1492E"/>
    <w:rsid w:val="00D14E46"/>
    <w:rsid w:val="00D16262"/>
    <w:rsid w:val="00D16CFB"/>
    <w:rsid w:val="00D17702"/>
    <w:rsid w:val="00D20486"/>
    <w:rsid w:val="00D20E6A"/>
    <w:rsid w:val="00D21E03"/>
    <w:rsid w:val="00D22948"/>
    <w:rsid w:val="00D22ED1"/>
    <w:rsid w:val="00D23C72"/>
    <w:rsid w:val="00D23E37"/>
    <w:rsid w:val="00D24742"/>
    <w:rsid w:val="00D24970"/>
    <w:rsid w:val="00D25271"/>
    <w:rsid w:val="00D304B7"/>
    <w:rsid w:val="00D31E66"/>
    <w:rsid w:val="00D325E0"/>
    <w:rsid w:val="00D367B9"/>
    <w:rsid w:val="00D3794D"/>
    <w:rsid w:val="00D40039"/>
    <w:rsid w:val="00D42523"/>
    <w:rsid w:val="00D447B8"/>
    <w:rsid w:val="00D44D06"/>
    <w:rsid w:val="00D450DD"/>
    <w:rsid w:val="00D456F9"/>
    <w:rsid w:val="00D460C7"/>
    <w:rsid w:val="00D465E8"/>
    <w:rsid w:val="00D46ABF"/>
    <w:rsid w:val="00D46E0A"/>
    <w:rsid w:val="00D51725"/>
    <w:rsid w:val="00D533CC"/>
    <w:rsid w:val="00D55579"/>
    <w:rsid w:val="00D56A26"/>
    <w:rsid w:val="00D5734E"/>
    <w:rsid w:val="00D57DDD"/>
    <w:rsid w:val="00D57F02"/>
    <w:rsid w:val="00D61EE6"/>
    <w:rsid w:val="00D627FF"/>
    <w:rsid w:val="00D6489E"/>
    <w:rsid w:val="00D67676"/>
    <w:rsid w:val="00D703E5"/>
    <w:rsid w:val="00D71197"/>
    <w:rsid w:val="00D715AA"/>
    <w:rsid w:val="00D73EAC"/>
    <w:rsid w:val="00D74680"/>
    <w:rsid w:val="00D75744"/>
    <w:rsid w:val="00D776DC"/>
    <w:rsid w:val="00D778CB"/>
    <w:rsid w:val="00D80973"/>
    <w:rsid w:val="00D80CB7"/>
    <w:rsid w:val="00D818D4"/>
    <w:rsid w:val="00D827FF"/>
    <w:rsid w:val="00D82FDA"/>
    <w:rsid w:val="00D83A1B"/>
    <w:rsid w:val="00D8558C"/>
    <w:rsid w:val="00D85789"/>
    <w:rsid w:val="00D85928"/>
    <w:rsid w:val="00D85EBD"/>
    <w:rsid w:val="00D86F25"/>
    <w:rsid w:val="00D911D8"/>
    <w:rsid w:val="00D91ADE"/>
    <w:rsid w:val="00D95871"/>
    <w:rsid w:val="00D97D0A"/>
    <w:rsid w:val="00DA08ED"/>
    <w:rsid w:val="00DA3CF4"/>
    <w:rsid w:val="00DA7C7A"/>
    <w:rsid w:val="00DB13BD"/>
    <w:rsid w:val="00DB17C0"/>
    <w:rsid w:val="00DB1E53"/>
    <w:rsid w:val="00DB3A36"/>
    <w:rsid w:val="00DB4B34"/>
    <w:rsid w:val="00DB6043"/>
    <w:rsid w:val="00DB60B8"/>
    <w:rsid w:val="00DB65AF"/>
    <w:rsid w:val="00DB6A25"/>
    <w:rsid w:val="00DB7F63"/>
    <w:rsid w:val="00DC0833"/>
    <w:rsid w:val="00DC21BC"/>
    <w:rsid w:val="00DC26FA"/>
    <w:rsid w:val="00DC5576"/>
    <w:rsid w:val="00DC6291"/>
    <w:rsid w:val="00DC66BC"/>
    <w:rsid w:val="00DD159F"/>
    <w:rsid w:val="00DD1D80"/>
    <w:rsid w:val="00DD250E"/>
    <w:rsid w:val="00DD39AB"/>
    <w:rsid w:val="00DD423C"/>
    <w:rsid w:val="00DE06D4"/>
    <w:rsid w:val="00DE1FE2"/>
    <w:rsid w:val="00DE3619"/>
    <w:rsid w:val="00DE61FF"/>
    <w:rsid w:val="00DE662C"/>
    <w:rsid w:val="00DE6AA0"/>
    <w:rsid w:val="00DE7536"/>
    <w:rsid w:val="00DF083B"/>
    <w:rsid w:val="00DF0D5D"/>
    <w:rsid w:val="00DF3E2F"/>
    <w:rsid w:val="00DF5C04"/>
    <w:rsid w:val="00DF66AE"/>
    <w:rsid w:val="00DF719D"/>
    <w:rsid w:val="00E05635"/>
    <w:rsid w:val="00E07353"/>
    <w:rsid w:val="00E0786B"/>
    <w:rsid w:val="00E07CE0"/>
    <w:rsid w:val="00E12B6C"/>
    <w:rsid w:val="00E153E7"/>
    <w:rsid w:val="00E15919"/>
    <w:rsid w:val="00E171CE"/>
    <w:rsid w:val="00E17927"/>
    <w:rsid w:val="00E206D7"/>
    <w:rsid w:val="00E24452"/>
    <w:rsid w:val="00E25928"/>
    <w:rsid w:val="00E25C7D"/>
    <w:rsid w:val="00E278B7"/>
    <w:rsid w:val="00E27BC2"/>
    <w:rsid w:val="00E301E3"/>
    <w:rsid w:val="00E30888"/>
    <w:rsid w:val="00E31AED"/>
    <w:rsid w:val="00E32609"/>
    <w:rsid w:val="00E328C0"/>
    <w:rsid w:val="00E3315C"/>
    <w:rsid w:val="00E337F1"/>
    <w:rsid w:val="00E34FB7"/>
    <w:rsid w:val="00E35EDC"/>
    <w:rsid w:val="00E36380"/>
    <w:rsid w:val="00E3774B"/>
    <w:rsid w:val="00E45452"/>
    <w:rsid w:val="00E45481"/>
    <w:rsid w:val="00E457DB"/>
    <w:rsid w:val="00E4609B"/>
    <w:rsid w:val="00E46CD0"/>
    <w:rsid w:val="00E472BD"/>
    <w:rsid w:val="00E50575"/>
    <w:rsid w:val="00E50849"/>
    <w:rsid w:val="00E51AD6"/>
    <w:rsid w:val="00E55AFE"/>
    <w:rsid w:val="00E56930"/>
    <w:rsid w:val="00E57A55"/>
    <w:rsid w:val="00E625A0"/>
    <w:rsid w:val="00E62827"/>
    <w:rsid w:val="00E62E01"/>
    <w:rsid w:val="00E63F2B"/>
    <w:rsid w:val="00E644E3"/>
    <w:rsid w:val="00E64661"/>
    <w:rsid w:val="00E64C48"/>
    <w:rsid w:val="00E65239"/>
    <w:rsid w:val="00E655D5"/>
    <w:rsid w:val="00E70EB0"/>
    <w:rsid w:val="00E72494"/>
    <w:rsid w:val="00E7313A"/>
    <w:rsid w:val="00E76B8C"/>
    <w:rsid w:val="00E7773D"/>
    <w:rsid w:val="00E80E32"/>
    <w:rsid w:val="00E81161"/>
    <w:rsid w:val="00E8256A"/>
    <w:rsid w:val="00E8458E"/>
    <w:rsid w:val="00E85A9F"/>
    <w:rsid w:val="00E863BE"/>
    <w:rsid w:val="00E8799B"/>
    <w:rsid w:val="00E87A0F"/>
    <w:rsid w:val="00E87CDF"/>
    <w:rsid w:val="00E91789"/>
    <w:rsid w:val="00E92A01"/>
    <w:rsid w:val="00E92B3E"/>
    <w:rsid w:val="00E94AC5"/>
    <w:rsid w:val="00E95E73"/>
    <w:rsid w:val="00E967F4"/>
    <w:rsid w:val="00E9728B"/>
    <w:rsid w:val="00E97B71"/>
    <w:rsid w:val="00E97CAA"/>
    <w:rsid w:val="00EA09E8"/>
    <w:rsid w:val="00EA1C1C"/>
    <w:rsid w:val="00EA22AC"/>
    <w:rsid w:val="00EA294B"/>
    <w:rsid w:val="00EA43C9"/>
    <w:rsid w:val="00EB0492"/>
    <w:rsid w:val="00EB0613"/>
    <w:rsid w:val="00EB0D3C"/>
    <w:rsid w:val="00EB129B"/>
    <w:rsid w:val="00EB1896"/>
    <w:rsid w:val="00EB2B90"/>
    <w:rsid w:val="00EB3501"/>
    <w:rsid w:val="00EB3625"/>
    <w:rsid w:val="00EB36D4"/>
    <w:rsid w:val="00EB446B"/>
    <w:rsid w:val="00EC16DE"/>
    <w:rsid w:val="00EC209D"/>
    <w:rsid w:val="00EC2833"/>
    <w:rsid w:val="00EC2D60"/>
    <w:rsid w:val="00EC30EC"/>
    <w:rsid w:val="00EC431D"/>
    <w:rsid w:val="00EC4773"/>
    <w:rsid w:val="00EC543B"/>
    <w:rsid w:val="00EC714C"/>
    <w:rsid w:val="00ED1540"/>
    <w:rsid w:val="00ED3434"/>
    <w:rsid w:val="00ED5A55"/>
    <w:rsid w:val="00ED6856"/>
    <w:rsid w:val="00EE2A6C"/>
    <w:rsid w:val="00EE3244"/>
    <w:rsid w:val="00EE4891"/>
    <w:rsid w:val="00EE766A"/>
    <w:rsid w:val="00EF1CA2"/>
    <w:rsid w:val="00EF1DB9"/>
    <w:rsid w:val="00EF34C6"/>
    <w:rsid w:val="00EF5948"/>
    <w:rsid w:val="00EF595A"/>
    <w:rsid w:val="00EF6C4C"/>
    <w:rsid w:val="00EF7AB2"/>
    <w:rsid w:val="00F00975"/>
    <w:rsid w:val="00F00A7F"/>
    <w:rsid w:val="00F00F80"/>
    <w:rsid w:val="00F0201D"/>
    <w:rsid w:val="00F0222D"/>
    <w:rsid w:val="00F0268B"/>
    <w:rsid w:val="00F0391F"/>
    <w:rsid w:val="00F042E7"/>
    <w:rsid w:val="00F051DB"/>
    <w:rsid w:val="00F05C8E"/>
    <w:rsid w:val="00F06889"/>
    <w:rsid w:val="00F078A7"/>
    <w:rsid w:val="00F07D04"/>
    <w:rsid w:val="00F07E79"/>
    <w:rsid w:val="00F10DAC"/>
    <w:rsid w:val="00F131FC"/>
    <w:rsid w:val="00F1564C"/>
    <w:rsid w:val="00F163F3"/>
    <w:rsid w:val="00F16E4A"/>
    <w:rsid w:val="00F171C5"/>
    <w:rsid w:val="00F172C7"/>
    <w:rsid w:val="00F21B37"/>
    <w:rsid w:val="00F236F6"/>
    <w:rsid w:val="00F23D31"/>
    <w:rsid w:val="00F265D1"/>
    <w:rsid w:val="00F26672"/>
    <w:rsid w:val="00F3008E"/>
    <w:rsid w:val="00F302C2"/>
    <w:rsid w:val="00F30477"/>
    <w:rsid w:val="00F30741"/>
    <w:rsid w:val="00F31521"/>
    <w:rsid w:val="00F32E1B"/>
    <w:rsid w:val="00F342F1"/>
    <w:rsid w:val="00F34E37"/>
    <w:rsid w:val="00F34F93"/>
    <w:rsid w:val="00F3660C"/>
    <w:rsid w:val="00F406A1"/>
    <w:rsid w:val="00F40BF6"/>
    <w:rsid w:val="00F426FA"/>
    <w:rsid w:val="00F4385F"/>
    <w:rsid w:val="00F45D93"/>
    <w:rsid w:val="00F46A3A"/>
    <w:rsid w:val="00F474F8"/>
    <w:rsid w:val="00F51A9F"/>
    <w:rsid w:val="00F52075"/>
    <w:rsid w:val="00F5231F"/>
    <w:rsid w:val="00F52EA6"/>
    <w:rsid w:val="00F53662"/>
    <w:rsid w:val="00F539B1"/>
    <w:rsid w:val="00F56735"/>
    <w:rsid w:val="00F57B80"/>
    <w:rsid w:val="00F621C1"/>
    <w:rsid w:val="00F62949"/>
    <w:rsid w:val="00F63CA9"/>
    <w:rsid w:val="00F6527F"/>
    <w:rsid w:val="00F66A64"/>
    <w:rsid w:val="00F70FC7"/>
    <w:rsid w:val="00F75B57"/>
    <w:rsid w:val="00F77F44"/>
    <w:rsid w:val="00F81572"/>
    <w:rsid w:val="00F820D8"/>
    <w:rsid w:val="00F8249E"/>
    <w:rsid w:val="00F82D81"/>
    <w:rsid w:val="00F861F3"/>
    <w:rsid w:val="00F865D3"/>
    <w:rsid w:val="00F86DEA"/>
    <w:rsid w:val="00F870A7"/>
    <w:rsid w:val="00F90628"/>
    <w:rsid w:val="00F93583"/>
    <w:rsid w:val="00F94306"/>
    <w:rsid w:val="00F944AA"/>
    <w:rsid w:val="00F95622"/>
    <w:rsid w:val="00F961C4"/>
    <w:rsid w:val="00F97B58"/>
    <w:rsid w:val="00FA0848"/>
    <w:rsid w:val="00FA3065"/>
    <w:rsid w:val="00FA30B6"/>
    <w:rsid w:val="00FA37CC"/>
    <w:rsid w:val="00FA4728"/>
    <w:rsid w:val="00FA4EAE"/>
    <w:rsid w:val="00FA626A"/>
    <w:rsid w:val="00FA6472"/>
    <w:rsid w:val="00FB11E2"/>
    <w:rsid w:val="00FB12A8"/>
    <w:rsid w:val="00FB19C8"/>
    <w:rsid w:val="00FB313F"/>
    <w:rsid w:val="00FB5A9E"/>
    <w:rsid w:val="00FB6987"/>
    <w:rsid w:val="00FB796B"/>
    <w:rsid w:val="00FC2629"/>
    <w:rsid w:val="00FC5A9C"/>
    <w:rsid w:val="00FC5F06"/>
    <w:rsid w:val="00FC617E"/>
    <w:rsid w:val="00FC630D"/>
    <w:rsid w:val="00FC67CC"/>
    <w:rsid w:val="00FC7DFD"/>
    <w:rsid w:val="00FD3452"/>
    <w:rsid w:val="00FD5A35"/>
    <w:rsid w:val="00FD5AC6"/>
    <w:rsid w:val="00FD5D3E"/>
    <w:rsid w:val="00FE0128"/>
    <w:rsid w:val="00FE05C3"/>
    <w:rsid w:val="00FE0993"/>
    <w:rsid w:val="00FE0FED"/>
    <w:rsid w:val="00FE15F2"/>
    <w:rsid w:val="00FE19EA"/>
    <w:rsid w:val="00FE23DD"/>
    <w:rsid w:val="00FE2B79"/>
    <w:rsid w:val="00FE3D59"/>
    <w:rsid w:val="00FE430D"/>
    <w:rsid w:val="00FE5FFC"/>
    <w:rsid w:val="00FE685F"/>
    <w:rsid w:val="00FE6C3C"/>
    <w:rsid w:val="00FF08BE"/>
    <w:rsid w:val="00FF3356"/>
    <w:rsid w:val="00FF398C"/>
    <w:rsid w:val="00FF5164"/>
    <w:rsid w:val="00FF56CA"/>
    <w:rsid w:val="00FF57C6"/>
    <w:rsid w:val="00FF5E37"/>
    <w:rsid w:val="00FF6003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F503-3020-4728-8BD6-0A85432E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6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6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Волкова</dc:creator>
  <cp:keywords/>
  <dc:description/>
  <cp:lastModifiedBy>Екатерина Волкова</cp:lastModifiedBy>
  <cp:revision>2</cp:revision>
  <dcterms:created xsi:type="dcterms:W3CDTF">2015-10-30T10:54:00Z</dcterms:created>
  <dcterms:modified xsi:type="dcterms:W3CDTF">2015-10-30T10:54:00Z</dcterms:modified>
</cp:coreProperties>
</file>