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right" w:tblpY="998"/>
        <w:tblW w:w="5466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"/>
        <w:gridCol w:w="5089"/>
        <w:gridCol w:w="1060"/>
        <w:gridCol w:w="1654"/>
        <w:gridCol w:w="1329"/>
      </w:tblGrid>
      <w:tr w:rsidR="007D515B" w:rsidRPr="00241567" w:rsidTr="007D515B">
        <w:tc>
          <w:tcPr>
            <w:tcW w:w="5000" w:type="pct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15B" w:rsidRDefault="007D515B" w:rsidP="007D51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515B">
              <w:rPr>
                <w:rFonts w:ascii="Times New Roman" w:hAnsi="Times New Roman"/>
                <w:b/>
                <w:sz w:val="28"/>
                <w:szCs w:val="28"/>
              </w:rPr>
              <w:t xml:space="preserve">Результаты опроса родителей учащихся по организации образовательной деятельности в МБОУ «Лицей» </w:t>
            </w:r>
          </w:p>
          <w:p w:rsidR="007D515B" w:rsidRPr="007D515B" w:rsidRDefault="007D515B" w:rsidP="00D66E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515B">
              <w:rPr>
                <w:rFonts w:ascii="Times New Roman" w:hAnsi="Times New Roman"/>
                <w:b/>
                <w:sz w:val="28"/>
                <w:szCs w:val="28"/>
              </w:rPr>
              <w:t>в 201</w:t>
            </w:r>
            <w:r w:rsidR="00D66ED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</w:t>
            </w:r>
            <w:r w:rsidRPr="007D515B">
              <w:rPr>
                <w:rFonts w:ascii="Times New Roman" w:hAnsi="Times New Roman"/>
                <w:b/>
                <w:sz w:val="28"/>
                <w:szCs w:val="28"/>
              </w:rPr>
              <w:t xml:space="preserve"> -201</w:t>
            </w:r>
            <w:r w:rsidR="00D66ED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7</w:t>
            </w:r>
            <w:r w:rsidRPr="007D515B">
              <w:rPr>
                <w:rFonts w:ascii="Times New Roman" w:hAnsi="Times New Roman"/>
                <w:b/>
                <w:sz w:val="28"/>
                <w:szCs w:val="28"/>
              </w:rPr>
              <w:t xml:space="preserve"> учебном году</w:t>
            </w:r>
          </w:p>
        </w:tc>
      </w:tr>
      <w:tr w:rsidR="007D515B" w:rsidRPr="007D515B" w:rsidTr="007D515B">
        <w:tc>
          <w:tcPr>
            <w:tcW w:w="554" w:type="pct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15B" w:rsidRPr="007D515B" w:rsidRDefault="007D515B" w:rsidP="007D515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D515B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№</w:t>
            </w:r>
          </w:p>
          <w:p w:rsidR="007D515B" w:rsidRPr="007D515B" w:rsidRDefault="007D515B" w:rsidP="007D515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515B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п/п</w:t>
            </w:r>
          </w:p>
        </w:tc>
        <w:tc>
          <w:tcPr>
            <w:tcW w:w="2519" w:type="pct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15B" w:rsidRPr="007D515B" w:rsidRDefault="007D515B" w:rsidP="007D515B">
            <w:pPr>
              <w:spacing w:after="0" w:line="240" w:lineRule="auto"/>
              <w:ind w:left="113" w:firstLine="709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515B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Вопрос</w:t>
            </w:r>
          </w:p>
        </w:tc>
        <w:tc>
          <w:tcPr>
            <w:tcW w:w="1927" w:type="pct"/>
            <w:gridSpan w:val="3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15B" w:rsidRPr="007D515B" w:rsidRDefault="007D515B" w:rsidP="007D515B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515B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Ответили «Да», %</w:t>
            </w:r>
          </w:p>
        </w:tc>
      </w:tr>
      <w:tr w:rsidR="007D515B" w:rsidRPr="007D515B" w:rsidTr="007D515B">
        <w:trPr>
          <w:trHeight w:val="776"/>
        </w:trPr>
        <w:tc>
          <w:tcPr>
            <w:tcW w:w="554" w:type="pct"/>
            <w:vMerge/>
            <w:shd w:val="clear" w:color="auto" w:fill="auto"/>
            <w:hideMark/>
          </w:tcPr>
          <w:p w:rsidR="007D515B" w:rsidRPr="007D515B" w:rsidRDefault="007D515B" w:rsidP="007D515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19" w:type="pct"/>
            <w:vMerge/>
            <w:shd w:val="clear" w:color="auto" w:fill="auto"/>
            <w:hideMark/>
          </w:tcPr>
          <w:p w:rsidR="007D515B" w:rsidRPr="007D515B" w:rsidRDefault="007D515B" w:rsidP="007D515B">
            <w:pPr>
              <w:spacing w:after="0" w:line="240" w:lineRule="auto"/>
              <w:ind w:left="113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5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15B" w:rsidRPr="007D515B" w:rsidRDefault="007D515B" w:rsidP="007D515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515B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Всего по школе</w:t>
            </w:r>
          </w:p>
        </w:tc>
        <w:tc>
          <w:tcPr>
            <w:tcW w:w="78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15B" w:rsidRPr="007D515B" w:rsidRDefault="007D515B" w:rsidP="007D515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515B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Начальная школа</w:t>
            </w:r>
          </w:p>
        </w:tc>
        <w:tc>
          <w:tcPr>
            <w:tcW w:w="63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15B" w:rsidRPr="007D515B" w:rsidRDefault="007D515B" w:rsidP="007D515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515B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Средняя школа</w:t>
            </w:r>
          </w:p>
        </w:tc>
      </w:tr>
      <w:tr w:rsidR="007D515B" w:rsidRPr="007D515B" w:rsidTr="007D515B">
        <w:tc>
          <w:tcPr>
            <w:tcW w:w="55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D515B" w:rsidRPr="007D515B" w:rsidRDefault="007D515B" w:rsidP="007D51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519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15B" w:rsidRPr="007D515B" w:rsidRDefault="007D515B" w:rsidP="007D515B">
            <w:pPr>
              <w:spacing w:after="0" w:line="240" w:lineRule="auto"/>
              <w:ind w:left="113" w:firstLine="150"/>
              <w:textAlignment w:val="baseline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7D515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Нравится ли Вам школа, в которой учится Ваш ребенок?</w:t>
            </w:r>
          </w:p>
        </w:tc>
        <w:tc>
          <w:tcPr>
            <w:tcW w:w="505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15B" w:rsidRPr="007D515B" w:rsidRDefault="007D515B" w:rsidP="007D515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D515B">
              <w:rPr>
                <w:rFonts w:ascii="Times New Roman" w:hAnsi="Times New Roman"/>
                <w:sz w:val="27"/>
                <w:szCs w:val="27"/>
              </w:rPr>
              <w:t>98,8</w:t>
            </w:r>
          </w:p>
        </w:tc>
        <w:tc>
          <w:tcPr>
            <w:tcW w:w="78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15B" w:rsidRPr="007D515B" w:rsidRDefault="007D515B" w:rsidP="007D515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D515B">
              <w:rPr>
                <w:rFonts w:ascii="Times New Roman" w:hAnsi="Times New Roman"/>
                <w:sz w:val="27"/>
                <w:szCs w:val="27"/>
              </w:rPr>
              <w:t>99</w:t>
            </w:r>
          </w:p>
        </w:tc>
        <w:tc>
          <w:tcPr>
            <w:tcW w:w="63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15B" w:rsidRPr="007D515B" w:rsidRDefault="007D515B" w:rsidP="007D515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D515B">
              <w:rPr>
                <w:rFonts w:ascii="Times New Roman" w:hAnsi="Times New Roman"/>
                <w:sz w:val="27"/>
                <w:szCs w:val="27"/>
              </w:rPr>
              <w:t>98,5</w:t>
            </w:r>
          </w:p>
        </w:tc>
      </w:tr>
      <w:tr w:rsidR="007D515B" w:rsidRPr="007D515B" w:rsidTr="007D515B">
        <w:trPr>
          <w:trHeight w:val="518"/>
        </w:trPr>
        <w:tc>
          <w:tcPr>
            <w:tcW w:w="55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D515B" w:rsidRPr="007D515B" w:rsidRDefault="007D515B" w:rsidP="007D51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519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15B" w:rsidRPr="007D515B" w:rsidRDefault="007D515B" w:rsidP="007D515B">
            <w:pPr>
              <w:spacing w:after="0" w:line="240" w:lineRule="auto"/>
              <w:ind w:left="113" w:firstLine="150"/>
              <w:textAlignment w:val="baseline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7D515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Образовательный процесс в школе ориентирован на развитие личности каждого ребенка</w:t>
            </w:r>
          </w:p>
        </w:tc>
        <w:tc>
          <w:tcPr>
            <w:tcW w:w="505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15B" w:rsidRPr="007D515B" w:rsidRDefault="007D515B" w:rsidP="007D515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D515B">
              <w:rPr>
                <w:rFonts w:ascii="Times New Roman" w:hAnsi="Times New Roman"/>
                <w:sz w:val="27"/>
                <w:szCs w:val="27"/>
              </w:rPr>
              <w:t>98,9</w:t>
            </w:r>
          </w:p>
        </w:tc>
        <w:tc>
          <w:tcPr>
            <w:tcW w:w="78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15B" w:rsidRPr="007D515B" w:rsidRDefault="007D515B" w:rsidP="007D515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D515B">
              <w:rPr>
                <w:rFonts w:ascii="Times New Roman" w:hAnsi="Times New Roman"/>
                <w:sz w:val="27"/>
                <w:szCs w:val="27"/>
              </w:rPr>
              <w:t>99</w:t>
            </w:r>
          </w:p>
        </w:tc>
        <w:tc>
          <w:tcPr>
            <w:tcW w:w="63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15B" w:rsidRPr="007D515B" w:rsidRDefault="007D515B" w:rsidP="007D515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D515B">
              <w:rPr>
                <w:rFonts w:ascii="Times New Roman" w:hAnsi="Times New Roman"/>
                <w:sz w:val="27"/>
                <w:szCs w:val="27"/>
              </w:rPr>
              <w:t>98,7</w:t>
            </w:r>
          </w:p>
        </w:tc>
      </w:tr>
      <w:tr w:rsidR="007D515B" w:rsidRPr="007D515B" w:rsidTr="007D515B">
        <w:tc>
          <w:tcPr>
            <w:tcW w:w="55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D515B" w:rsidRPr="007D515B" w:rsidRDefault="007D515B" w:rsidP="007D51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519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15B" w:rsidRPr="007D515B" w:rsidRDefault="007D515B" w:rsidP="007D515B">
            <w:pPr>
              <w:spacing w:after="0" w:line="240" w:lineRule="auto"/>
              <w:ind w:left="113" w:firstLine="150"/>
              <w:textAlignment w:val="baseline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7D515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Методы воздействия и воспитательного воздействия по отношению к ребенку обычно приводят к хорошему результату</w:t>
            </w:r>
          </w:p>
        </w:tc>
        <w:tc>
          <w:tcPr>
            <w:tcW w:w="505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15B" w:rsidRPr="00D66EDE" w:rsidRDefault="007D515B" w:rsidP="00D66ED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en-US"/>
              </w:rPr>
            </w:pPr>
            <w:r w:rsidRPr="007D515B">
              <w:rPr>
                <w:rFonts w:ascii="Times New Roman" w:hAnsi="Times New Roman"/>
                <w:sz w:val="27"/>
                <w:szCs w:val="27"/>
              </w:rPr>
              <w:t>99,</w:t>
            </w:r>
            <w:r w:rsidR="00D66EDE">
              <w:rPr>
                <w:rFonts w:ascii="Times New Roman" w:hAnsi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78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15B" w:rsidRPr="007D515B" w:rsidRDefault="007D515B" w:rsidP="007D515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D515B">
              <w:rPr>
                <w:rFonts w:ascii="Times New Roman" w:hAnsi="Times New Roman"/>
                <w:sz w:val="27"/>
                <w:szCs w:val="27"/>
              </w:rPr>
              <w:t>100</w:t>
            </w:r>
          </w:p>
        </w:tc>
        <w:tc>
          <w:tcPr>
            <w:tcW w:w="63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15B" w:rsidRPr="00D66EDE" w:rsidRDefault="007D515B" w:rsidP="00D66ED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en-US"/>
              </w:rPr>
            </w:pPr>
            <w:r w:rsidRPr="007D515B">
              <w:rPr>
                <w:rFonts w:ascii="Times New Roman" w:hAnsi="Times New Roman"/>
                <w:sz w:val="27"/>
                <w:szCs w:val="27"/>
              </w:rPr>
              <w:t>98,</w:t>
            </w:r>
            <w:r w:rsidR="00D66EDE">
              <w:rPr>
                <w:rFonts w:ascii="Times New Roman" w:hAnsi="Times New Roman"/>
                <w:sz w:val="27"/>
                <w:szCs w:val="27"/>
                <w:lang w:val="en-US"/>
              </w:rPr>
              <w:t>8</w:t>
            </w:r>
          </w:p>
        </w:tc>
      </w:tr>
      <w:tr w:rsidR="007D515B" w:rsidRPr="007D515B" w:rsidTr="007D515B">
        <w:tc>
          <w:tcPr>
            <w:tcW w:w="55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D515B" w:rsidRPr="007D515B" w:rsidRDefault="007D515B" w:rsidP="007D51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519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15B" w:rsidRPr="007D515B" w:rsidRDefault="007D515B" w:rsidP="007D515B">
            <w:pPr>
              <w:spacing w:after="0" w:line="240" w:lineRule="auto"/>
              <w:ind w:left="113" w:firstLine="150"/>
              <w:textAlignment w:val="baseline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7D515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В школе родители и ученики имеют право выбирать содержание образования (спец. курсы, элективные курсы, профили и др.)</w:t>
            </w:r>
          </w:p>
        </w:tc>
        <w:tc>
          <w:tcPr>
            <w:tcW w:w="505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15B" w:rsidRPr="00D66EDE" w:rsidRDefault="007D515B" w:rsidP="00D66ED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en-US"/>
              </w:rPr>
            </w:pPr>
            <w:r w:rsidRPr="007D515B">
              <w:rPr>
                <w:rFonts w:ascii="Times New Roman" w:hAnsi="Times New Roman"/>
                <w:sz w:val="27"/>
                <w:szCs w:val="27"/>
              </w:rPr>
              <w:t>97,</w:t>
            </w:r>
            <w:r w:rsidR="00D66EDE">
              <w:rPr>
                <w:rFonts w:ascii="Times New Roman" w:hAnsi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78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15B" w:rsidRPr="007D515B" w:rsidRDefault="007D515B" w:rsidP="007D515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D515B">
              <w:rPr>
                <w:rFonts w:ascii="Times New Roman" w:hAnsi="Times New Roman"/>
                <w:sz w:val="27"/>
                <w:szCs w:val="27"/>
              </w:rPr>
              <w:t>98</w:t>
            </w:r>
          </w:p>
        </w:tc>
        <w:tc>
          <w:tcPr>
            <w:tcW w:w="63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15B" w:rsidRPr="007D515B" w:rsidRDefault="007D515B" w:rsidP="007D515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D515B">
              <w:rPr>
                <w:rFonts w:ascii="Times New Roman" w:hAnsi="Times New Roman"/>
                <w:sz w:val="27"/>
                <w:szCs w:val="27"/>
              </w:rPr>
              <w:t>97</w:t>
            </w:r>
          </w:p>
        </w:tc>
      </w:tr>
      <w:tr w:rsidR="007D515B" w:rsidRPr="007D515B" w:rsidTr="007D515B">
        <w:tc>
          <w:tcPr>
            <w:tcW w:w="55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D515B" w:rsidRPr="007D515B" w:rsidRDefault="007D515B" w:rsidP="007D51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519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15B" w:rsidRPr="007D515B" w:rsidRDefault="007D515B" w:rsidP="007D515B">
            <w:pPr>
              <w:spacing w:after="0" w:line="240" w:lineRule="auto"/>
              <w:ind w:left="113" w:firstLine="150"/>
              <w:textAlignment w:val="baseline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7D515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Учителя правильно и своевременно контролируют результаты обучения ребенка</w:t>
            </w:r>
          </w:p>
        </w:tc>
        <w:tc>
          <w:tcPr>
            <w:tcW w:w="505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15B" w:rsidRPr="00D66EDE" w:rsidRDefault="007D515B" w:rsidP="00D66ED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en-US"/>
              </w:rPr>
            </w:pPr>
            <w:r w:rsidRPr="007D515B">
              <w:rPr>
                <w:rFonts w:ascii="Times New Roman" w:hAnsi="Times New Roman"/>
                <w:sz w:val="27"/>
                <w:szCs w:val="27"/>
              </w:rPr>
              <w:t>98</w:t>
            </w:r>
            <w:r w:rsidR="00D66EDE">
              <w:rPr>
                <w:rFonts w:ascii="Times New Roman" w:hAnsi="Times New Roman"/>
                <w:sz w:val="27"/>
                <w:szCs w:val="27"/>
                <w:lang w:val="en-US"/>
              </w:rPr>
              <w:t>,5</w:t>
            </w:r>
          </w:p>
        </w:tc>
        <w:tc>
          <w:tcPr>
            <w:tcW w:w="78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15B" w:rsidRPr="00D66EDE" w:rsidRDefault="007D515B" w:rsidP="00D66ED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en-US"/>
              </w:rPr>
            </w:pPr>
            <w:r w:rsidRPr="007D515B">
              <w:rPr>
                <w:rFonts w:ascii="Times New Roman" w:hAnsi="Times New Roman"/>
                <w:sz w:val="27"/>
                <w:szCs w:val="27"/>
              </w:rPr>
              <w:t>99,</w:t>
            </w:r>
            <w:r w:rsidR="00D66EDE">
              <w:rPr>
                <w:rFonts w:ascii="Times New Roman" w:hAnsi="Times New Roman"/>
                <w:sz w:val="27"/>
                <w:szCs w:val="27"/>
                <w:lang w:val="en-US"/>
              </w:rPr>
              <w:t>8</w:t>
            </w:r>
          </w:p>
        </w:tc>
        <w:tc>
          <w:tcPr>
            <w:tcW w:w="63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15B" w:rsidRPr="007D515B" w:rsidRDefault="007D515B" w:rsidP="007D515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D515B">
              <w:rPr>
                <w:rFonts w:ascii="Times New Roman" w:hAnsi="Times New Roman"/>
                <w:sz w:val="27"/>
                <w:szCs w:val="27"/>
              </w:rPr>
              <w:t>97</w:t>
            </w:r>
          </w:p>
        </w:tc>
      </w:tr>
      <w:tr w:rsidR="007D515B" w:rsidRPr="007D515B" w:rsidTr="007D515B">
        <w:tc>
          <w:tcPr>
            <w:tcW w:w="55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D515B" w:rsidRPr="007D515B" w:rsidRDefault="007D515B" w:rsidP="007D51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519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15B" w:rsidRPr="007D515B" w:rsidRDefault="007D515B" w:rsidP="007D515B">
            <w:pPr>
              <w:spacing w:after="0" w:line="240" w:lineRule="auto"/>
              <w:ind w:left="113" w:firstLine="150"/>
              <w:textAlignment w:val="baseline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7D515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Педагоги учитывают индивидуальные особенности ребенка</w:t>
            </w:r>
          </w:p>
        </w:tc>
        <w:tc>
          <w:tcPr>
            <w:tcW w:w="505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15B" w:rsidRPr="007D515B" w:rsidRDefault="007D515B" w:rsidP="007D515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D515B">
              <w:rPr>
                <w:rFonts w:ascii="Times New Roman" w:hAnsi="Times New Roman"/>
                <w:sz w:val="27"/>
                <w:szCs w:val="27"/>
              </w:rPr>
              <w:t>99</w:t>
            </w:r>
          </w:p>
        </w:tc>
        <w:tc>
          <w:tcPr>
            <w:tcW w:w="78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15B" w:rsidRPr="007D515B" w:rsidRDefault="007D515B" w:rsidP="007D515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D515B">
              <w:rPr>
                <w:rFonts w:ascii="Times New Roman" w:hAnsi="Times New Roman"/>
                <w:sz w:val="27"/>
                <w:szCs w:val="27"/>
              </w:rPr>
              <w:t>99</w:t>
            </w:r>
          </w:p>
        </w:tc>
        <w:tc>
          <w:tcPr>
            <w:tcW w:w="63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15B" w:rsidRPr="007D515B" w:rsidRDefault="007D515B" w:rsidP="007D515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D515B">
              <w:rPr>
                <w:rFonts w:ascii="Times New Roman" w:hAnsi="Times New Roman"/>
                <w:sz w:val="27"/>
                <w:szCs w:val="27"/>
              </w:rPr>
              <w:t>98,9</w:t>
            </w:r>
          </w:p>
        </w:tc>
      </w:tr>
      <w:tr w:rsidR="007D515B" w:rsidRPr="007D515B" w:rsidTr="007D515B">
        <w:trPr>
          <w:trHeight w:val="858"/>
        </w:trPr>
        <w:tc>
          <w:tcPr>
            <w:tcW w:w="55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D515B" w:rsidRPr="007D515B" w:rsidRDefault="007D515B" w:rsidP="007D51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519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15B" w:rsidRPr="007D515B" w:rsidRDefault="007D515B" w:rsidP="007D515B">
            <w:pPr>
              <w:spacing w:after="0" w:line="240" w:lineRule="auto"/>
              <w:ind w:left="113" w:firstLine="150"/>
              <w:textAlignment w:val="baseline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7D515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Считаете ли Вы, что школа имеет хорошую материально-техническую базу?</w:t>
            </w:r>
          </w:p>
        </w:tc>
        <w:tc>
          <w:tcPr>
            <w:tcW w:w="505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15B" w:rsidRPr="007D515B" w:rsidRDefault="007D515B" w:rsidP="007D515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D515B">
              <w:rPr>
                <w:rFonts w:ascii="Times New Roman" w:hAnsi="Times New Roman"/>
                <w:sz w:val="27"/>
                <w:szCs w:val="27"/>
              </w:rPr>
              <w:t>97,5</w:t>
            </w:r>
          </w:p>
        </w:tc>
        <w:tc>
          <w:tcPr>
            <w:tcW w:w="78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15B" w:rsidRPr="007D515B" w:rsidRDefault="007D515B" w:rsidP="007D515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D515B">
              <w:rPr>
                <w:rFonts w:ascii="Times New Roman" w:hAnsi="Times New Roman"/>
                <w:sz w:val="27"/>
                <w:szCs w:val="27"/>
              </w:rPr>
              <w:t>97</w:t>
            </w:r>
          </w:p>
        </w:tc>
        <w:tc>
          <w:tcPr>
            <w:tcW w:w="63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15B" w:rsidRPr="007D515B" w:rsidRDefault="007D515B" w:rsidP="007D515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D515B">
              <w:rPr>
                <w:rFonts w:ascii="Times New Roman" w:hAnsi="Times New Roman"/>
                <w:sz w:val="27"/>
                <w:szCs w:val="27"/>
              </w:rPr>
              <w:t>98</w:t>
            </w:r>
          </w:p>
        </w:tc>
      </w:tr>
      <w:tr w:rsidR="007D515B" w:rsidRPr="007D515B" w:rsidTr="007D515B">
        <w:tc>
          <w:tcPr>
            <w:tcW w:w="55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D515B" w:rsidRPr="007D515B" w:rsidRDefault="007D515B" w:rsidP="007D51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519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15B" w:rsidRPr="007D515B" w:rsidRDefault="007D515B" w:rsidP="007D515B">
            <w:pPr>
              <w:spacing w:after="0" w:line="240" w:lineRule="auto"/>
              <w:ind w:left="113" w:firstLine="150"/>
              <w:textAlignment w:val="baseline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7D515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Организация питания на удовлетворительном уровне</w:t>
            </w:r>
          </w:p>
        </w:tc>
        <w:tc>
          <w:tcPr>
            <w:tcW w:w="505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15B" w:rsidRPr="00D66EDE" w:rsidRDefault="007D515B" w:rsidP="00D66ED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en-US"/>
              </w:rPr>
            </w:pPr>
            <w:r w:rsidRPr="007D515B">
              <w:rPr>
                <w:rFonts w:ascii="Times New Roman" w:hAnsi="Times New Roman"/>
                <w:sz w:val="27"/>
                <w:szCs w:val="27"/>
              </w:rPr>
              <w:t>98,</w:t>
            </w:r>
            <w:r w:rsidR="00D66EDE">
              <w:rPr>
                <w:rFonts w:ascii="Times New Roman" w:hAnsi="Times New Roman"/>
                <w:sz w:val="27"/>
                <w:szCs w:val="27"/>
                <w:lang w:val="en-US"/>
              </w:rPr>
              <w:t>8</w:t>
            </w:r>
          </w:p>
        </w:tc>
        <w:tc>
          <w:tcPr>
            <w:tcW w:w="78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15B" w:rsidRPr="00D66EDE" w:rsidRDefault="007D515B" w:rsidP="00D66ED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en-US"/>
              </w:rPr>
            </w:pPr>
            <w:r w:rsidRPr="007D515B">
              <w:rPr>
                <w:rFonts w:ascii="Times New Roman" w:hAnsi="Times New Roman"/>
                <w:sz w:val="27"/>
                <w:szCs w:val="27"/>
              </w:rPr>
              <w:t>98,</w:t>
            </w:r>
            <w:r w:rsidR="00D66EDE">
              <w:rPr>
                <w:rFonts w:ascii="Times New Roman" w:hAnsi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63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15B" w:rsidRPr="007D515B" w:rsidRDefault="007D515B" w:rsidP="007D515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D515B">
              <w:rPr>
                <w:rFonts w:ascii="Times New Roman" w:hAnsi="Times New Roman"/>
                <w:sz w:val="27"/>
                <w:szCs w:val="27"/>
              </w:rPr>
              <w:t>99</w:t>
            </w:r>
          </w:p>
        </w:tc>
      </w:tr>
      <w:tr w:rsidR="007D515B" w:rsidRPr="007D515B" w:rsidTr="007D515B">
        <w:tc>
          <w:tcPr>
            <w:tcW w:w="55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D515B" w:rsidRPr="007D515B" w:rsidRDefault="007D515B" w:rsidP="007D51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519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15B" w:rsidRPr="007D515B" w:rsidRDefault="007D515B" w:rsidP="007D515B">
            <w:pPr>
              <w:spacing w:after="0" w:line="240" w:lineRule="auto"/>
              <w:ind w:left="113" w:firstLine="150"/>
              <w:textAlignment w:val="baseline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7D515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В школе проводится много интересных мероприятий</w:t>
            </w:r>
          </w:p>
        </w:tc>
        <w:tc>
          <w:tcPr>
            <w:tcW w:w="505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15B" w:rsidRPr="00D66EDE" w:rsidRDefault="007D515B" w:rsidP="00D66ED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en-US"/>
              </w:rPr>
            </w:pPr>
            <w:r w:rsidRPr="007D515B">
              <w:rPr>
                <w:rFonts w:ascii="Times New Roman" w:hAnsi="Times New Roman"/>
                <w:sz w:val="27"/>
                <w:szCs w:val="27"/>
              </w:rPr>
              <w:t>98,</w:t>
            </w:r>
            <w:r w:rsidR="00D66EDE">
              <w:rPr>
                <w:rFonts w:ascii="Times New Roman" w:hAnsi="Times New Roman"/>
                <w:sz w:val="27"/>
                <w:szCs w:val="27"/>
                <w:lang w:val="en-US"/>
              </w:rPr>
              <w:t>9</w:t>
            </w:r>
          </w:p>
        </w:tc>
        <w:tc>
          <w:tcPr>
            <w:tcW w:w="78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15B" w:rsidRPr="00D66EDE" w:rsidRDefault="007D515B" w:rsidP="00D66ED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en-US"/>
              </w:rPr>
            </w:pPr>
            <w:r w:rsidRPr="007D515B">
              <w:rPr>
                <w:rFonts w:ascii="Times New Roman" w:hAnsi="Times New Roman"/>
                <w:sz w:val="27"/>
                <w:szCs w:val="27"/>
              </w:rPr>
              <w:t>99,</w:t>
            </w:r>
            <w:r w:rsidR="00D66EDE">
              <w:rPr>
                <w:rFonts w:ascii="Times New Roman" w:hAnsi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63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15B" w:rsidRPr="007D515B" w:rsidRDefault="007D515B" w:rsidP="007D515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D515B">
              <w:rPr>
                <w:rFonts w:ascii="Times New Roman" w:hAnsi="Times New Roman"/>
                <w:sz w:val="27"/>
                <w:szCs w:val="27"/>
              </w:rPr>
              <w:t>98</w:t>
            </w:r>
          </w:p>
        </w:tc>
      </w:tr>
      <w:tr w:rsidR="007D515B" w:rsidRPr="007D515B" w:rsidTr="007D515B">
        <w:tc>
          <w:tcPr>
            <w:tcW w:w="55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D515B" w:rsidRPr="007D515B" w:rsidRDefault="007D515B" w:rsidP="007D51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519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15B" w:rsidRPr="007D515B" w:rsidRDefault="007D515B" w:rsidP="007D515B">
            <w:pPr>
              <w:spacing w:after="0" w:line="240" w:lineRule="auto"/>
              <w:ind w:left="113" w:firstLine="150"/>
              <w:textAlignment w:val="baseline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7D515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У детей имеется возможность интересно проводить свободное (внеурочное) время в школе</w:t>
            </w:r>
          </w:p>
        </w:tc>
        <w:tc>
          <w:tcPr>
            <w:tcW w:w="505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15B" w:rsidRPr="007D515B" w:rsidRDefault="007D515B" w:rsidP="007D515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D515B">
              <w:rPr>
                <w:rFonts w:ascii="Times New Roman" w:hAnsi="Times New Roman"/>
                <w:sz w:val="27"/>
                <w:szCs w:val="27"/>
              </w:rPr>
              <w:t>98,9</w:t>
            </w:r>
          </w:p>
        </w:tc>
        <w:tc>
          <w:tcPr>
            <w:tcW w:w="78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15B" w:rsidRPr="007D515B" w:rsidRDefault="007D515B" w:rsidP="007D515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D515B">
              <w:rPr>
                <w:rFonts w:ascii="Times New Roman" w:hAnsi="Times New Roman"/>
                <w:sz w:val="27"/>
                <w:szCs w:val="27"/>
              </w:rPr>
              <w:t>99,7</w:t>
            </w:r>
          </w:p>
        </w:tc>
        <w:tc>
          <w:tcPr>
            <w:tcW w:w="63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15B" w:rsidRPr="007D515B" w:rsidRDefault="007D515B" w:rsidP="007D515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D515B">
              <w:rPr>
                <w:rFonts w:ascii="Times New Roman" w:hAnsi="Times New Roman"/>
                <w:sz w:val="27"/>
                <w:szCs w:val="27"/>
              </w:rPr>
              <w:t>98</w:t>
            </w:r>
          </w:p>
        </w:tc>
      </w:tr>
      <w:tr w:rsidR="007D515B" w:rsidRPr="007D515B" w:rsidTr="007D515B">
        <w:tc>
          <w:tcPr>
            <w:tcW w:w="55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D515B" w:rsidRPr="007D515B" w:rsidRDefault="007D515B" w:rsidP="007D51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519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15B" w:rsidRPr="007D515B" w:rsidRDefault="007D515B" w:rsidP="007D515B">
            <w:pPr>
              <w:spacing w:after="0" w:line="240" w:lineRule="auto"/>
              <w:ind w:left="113" w:firstLine="150"/>
              <w:textAlignment w:val="baseline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7D515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Для решения задач обучения и воспитания школа удачно сотрудничает с другим организациями, другими школами, детскими центрами</w:t>
            </w:r>
          </w:p>
        </w:tc>
        <w:tc>
          <w:tcPr>
            <w:tcW w:w="505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15B" w:rsidRPr="007D515B" w:rsidRDefault="007D515B" w:rsidP="007D515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D515B">
              <w:rPr>
                <w:rFonts w:ascii="Times New Roman" w:hAnsi="Times New Roman"/>
                <w:sz w:val="27"/>
                <w:szCs w:val="27"/>
              </w:rPr>
              <w:t>98,9</w:t>
            </w:r>
          </w:p>
        </w:tc>
        <w:tc>
          <w:tcPr>
            <w:tcW w:w="78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15B" w:rsidRPr="007D515B" w:rsidRDefault="007D515B" w:rsidP="007D515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D515B">
              <w:rPr>
                <w:rFonts w:ascii="Times New Roman" w:hAnsi="Times New Roman"/>
                <w:sz w:val="27"/>
                <w:szCs w:val="27"/>
              </w:rPr>
              <w:t>99</w:t>
            </w:r>
          </w:p>
        </w:tc>
        <w:tc>
          <w:tcPr>
            <w:tcW w:w="63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15B" w:rsidRPr="007D515B" w:rsidRDefault="007D515B" w:rsidP="007D515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D515B">
              <w:rPr>
                <w:rFonts w:ascii="Times New Roman" w:hAnsi="Times New Roman"/>
                <w:sz w:val="27"/>
                <w:szCs w:val="27"/>
              </w:rPr>
              <w:t>98,7</w:t>
            </w:r>
          </w:p>
        </w:tc>
      </w:tr>
      <w:tr w:rsidR="007D515B" w:rsidRPr="007D515B" w:rsidTr="007D515B">
        <w:tc>
          <w:tcPr>
            <w:tcW w:w="55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D515B" w:rsidRPr="007D515B" w:rsidRDefault="007D515B" w:rsidP="007D51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519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15B" w:rsidRPr="007D515B" w:rsidRDefault="007D515B" w:rsidP="007D515B">
            <w:pPr>
              <w:spacing w:after="0" w:line="240" w:lineRule="auto"/>
              <w:ind w:left="113" w:firstLine="150"/>
              <w:textAlignment w:val="baseline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7D515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Учебная нагрузка равномерно распределена в течение недели</w:t>
            </w:r>
          </w:p>
        </w:tc>
        <w:tc>
          <w:tcPr>
            <w:tcW w:w="505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15B" w:rsidRPr="007D515B" w:rsidRDefault="007D515B" w:rsidP="007D515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D515B">
              <w:rPr>
                <w:rFonts w:ascii="Times New Roman" w:hAnsi="Times New Roman"/>
                <w:sz w:val="27"/>
                <w:szCs w:val="27"/>
              </w:rPr>
              <w:t>98</w:t>
            </w:r>
          </w:p>
        </w:tc>
        <w:tc>
          <w:tcPr>
            <w:tcW w:w="78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15B" w:rsidRPr="007D515B" w:rsidRDefault="007D515B" w:rsidP="007D515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D515B">
              <w:rPr>
                <w:rFonts w:ascii="Times New Roman" w:hAnsi="Times New Roman"/>
                <w:sz w:val="27"/>
                <w:szCs w:val="27"/>
              </w:rPr>
              <w:t>98</w:t>
            </w:r>
          </w:p>
        </w:tc>
        <w:tc>
          <w:tcPr>
            <w:tcW w:w="63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15B" w:rsidRPr="007D515B" w:rsidRDefault="007D515B" w:rsidP="007D515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D515B">
              <w:rPr>
                <w:rFonts w:ascii="Times New Roman" w:hAnsi="Times New Roman"/>
                <w:sz w:val="27"/>
                <w:szCs w:val="27"/>
              </w:rPr>
              <w:t>97,7</w:t>
            </w:r>
          </w:p>
        </w:tc>
      </w:tr>
      <w:tr w:rsidR="007D515B" w:rsidRPr="007D515B" w:rsidTr="007D515B">
        <w:tc>
          <w:tcPr>
            <w:tcW w:w="55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D515B" w:rsidRPr="007D515B" w:rsidRDefault="007D515B" w:rsidP="007D51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519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15B" w:rsidRPr="007D515B" w:rsidRDefault="007D515B" w:rsidP="007D515B">
            <w:pPr>
              <w:spacing w:after="0" w:line="240" w:lineRule="auto"/>
              <w:ind w:left="113" w:firstLine="150"/>
              <w:textAlignment w:val="baseline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7D515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Удовлетворены ли Вы уровнем профессиональной подготовки педагогов школы</w:t>
            </w:r>
          </w:p>
        </w:tc>
        <w:tc>
          <w:tcPr>
            <w:tcW w:w="505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15B" w:rsidRPr="007D515B" w:rsidRDefault="007D515B" w:rsidP="007D515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D515B">
              <w:rPr>
                <w:rFonts w:ascii="Times New Roman" w:hAnsi="Times New Roman"/>
                <w:sz w:val="27"/>
                <w:szCs w:val="27"/>
              </w:rPr>
              <w:t>98,5</w:t>
            </w:r>
          </w:p>
        </w:tc>
        <w:tc>
          <w:tcPr>
            <w:tcW w:w="78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15B" w:rsidRPr="007D515B" w:rsidRDefault="007D515B" w:rsidP="007D515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D515B">
              <w:rPr>
                <w:rFonts w:ascii="Times New Roman" w:hAnsi="Times New Roman"/>
                <w:sz w:val="27"/>
                <w:szCs w:val="27"/>
              </w:rPr>
              <w:t>99</w:t>
            </w:r>
          </w:p>
        </w:tc>
        <w:tc>
          <w:tcPr>
            <w:tcW w:w="63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15B" w:rsidRPr="007D515B" w:rsidRDefault="007D515B" w:rsidP="007D515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D515B">
              <w:rPr>
                <w:rFonts w:ascii="Times New Roman" w:hAnsi="Times New Roman"/>
                <w:sz w:val="27"/>
                <w:szCs w:val="27"/>
              </w:rPr>
              <w:t>98</w:t>
            </w:r>
          </w:p>
        </w:tc>
      </w:tr>
      <w:tr w:rsidR="007D515B" w:rsidRPr="007D515B" w:rsidTr="007D515B">
        <w:tc>
          <w:tcPr>
            <w:tcW w:w="55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D515B" w:rsidRPr="007D515B" w:rsidRDefault="007D515B" w:rsidP="007D51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519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15B" w:rsidRPr="007D515B" w:rsidRDefault="007D515B" w:rsidP="007D515B">
            <w:pPr>
              <w:spacing w:after="0" w:line="240" w:lineRule="auto"/>
              <w:ind w:left="113" w:firstLine="150"/>
              <w:textAlignment w:val="baseline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7D515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Управление школой, которое осуществляет администрация, способствует улучшению образовательного процесса</w:t>
            </w:r>
          </w:p>
        </w:tc>
        <w:tc>
          <w:tcPr>
            <w:tcW w:w="505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15B" w:rsidRPr="00D66EDE" w:rsidRDefault="007D515B" w:rsidP="00D66ED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en-US"/>
              </w:rPr>
            </w:pPr>
            <w:r w:rsidRPr="007D515B">
              <w:rPr>
                <w:rFonts w:ascii="Times New Roman" w:hAnsi="Times New Roman"/>
                <w:sz w:val="27"/>
                <w:szCs w:val="27"/>
              </w:rPr>
              <w:t>99</w:t>
            </w:r>
            <w:r w:rsidR="00D66EDE">
              <w:rPr>
                <w:rFonts w:ascii="Times New Roman" w:hAnsi="Times New Roman"/>
                <w:sz w:val="27"/>
                <w:szCs w:val="27"/>
                <w:lang w:val="en-US"/>
              </w:rPr>
              <w:t>,6</w:t>
            </w:r>
          </w:p>
        </w:tc>
        <w:tc>
          <w:tcPr>
            <w:tcW w:w="78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15B" w:rsidRPr="007D515B" w:rsidRDefault="007D515B" w:rsidP="007D515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D515B">
              <w:rPr>
                <w:rFonts w:ascii="Times New Roman" w:hAnsi="Times New Roman"/>
                <w:sz w:val="27"/>
                <w:szCs w:val="27"/>
              </w:rPr>
              <w:t>100</w:t>
            </w:r>
          </w:p>
        </w:tc>
        <w:tc>
          <w:tcPr>
            <w:tcW w:w="63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15B" w:rsidRPr="00D66EDE" w:rsidRDefault="007D515B" w:rsidP="00D66ED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en-US"/>
              </w:rPr>
            </w:pPr>
            <w:r w:rsidRPr="007D515B">
              <w:rPr>
                <w:rFonts w:ascii="Times New Roman" w:hAnsi="Times New Roman"/>
                <w:sz w:val="27"/>
                <w:szCs w:val="27"/>
              </w:rPr>
              <w:t>99,</w:t>
            </w:r>
            <w:r w:rsidR="00D66EDE">
              <w:rPr>
                <w:rFonts w:ascii="Times New Roman" w:hAnsi="Times New Roman"/>
                <w:sz w:val="27"/>
                <w:szCs w:val="27"/>
                <w:lang w:val="en-US"/>
              </w:rPr>
              <w:t>6</w:t>
            </w:r>
          </w:p>
        </w:tc>
      </w:tr>
      <w:tr w:rsidR="007D515B" w:rsidRPr="007D515B" w:rsidTr="007D515B">
        <w:tc>
          <w:tcPr>
            <w:tcW w:w="55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D515B" w:rsidRPr="007D515B" w:rsidRDefault="007D515B" w:rsidP="007D51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519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15B" w:rsidRPr="007D515B" w:rsidRDefault="007D515B" w:rsidP="007D515B">
            <w:pPr>
              <w:spacing w:after="0" w:line="240" w:lineRule="auto"/>
              <w:ind w:left="113" w:firstLine="150"/>
              <w:textAlignment w:val="baseline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7D515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В школе заботятся о здоровье детей, о предупреждении перегрузок</w:t>
            </w:r>
          </w:p>
        </w:tc>
        <w:tc>
          <w:tcPr>
            <w:tcW w:w="505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15B" w:rsidRPr="00D66EDE" w:rsidRDefault="007D515B" w:rsidP="00D66ED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en-US"/>
              </w:rPr>
            </w:pPr>
            <w:r w:rsidRPr="007D515B">
              <w:rPr>
                <w:rFonts w:ascii="Times New Roman" w:hAnsi="Times New Roman"/>
                <w:sz w:val="27"/>
                <w:szCs w:val="27"/>
              </w:rPr>
              <w:t>97,</w:t>
            </w:r>
            <w:r w:rsidR="00D66EDE">
              <w:rPr>
                <w:rFonts w:ascii="Times New Roman" w:hAnsi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78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15B" w:rsidRPr="007D515B" w:rsidRDefault="007D515B" w:rsidP="007D515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D515B">
              <w:rPr>
                <w:rFonts w:ascii="Times New Roman" w:hAnsi="Times New Roman"/>
                <w:sz w:val="27"/>
                <w:szCs w:val="27"/>
              </w:rPr>
              <w:t>98</w:t>
            </w:r>
          </w:p>
        </w:tc>
        <w:tc>
          <w:tcPr>
            <w:tcW w:w="63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15B" w:rsidRPr="00D66EDE" w:rsidRDefault="007D515B" w:rsidP="00D66ED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en-US"/>
              </w:rPr>
            </w:pPr>
            <w:r w:rsidRPr="007D515B">
              <w:rPr>
                <w:rFonts w:ascii="Times New Roman" w:hAnsi="Times New Roman"/>
                <w:sz w:val="27"/>
                <w:szCs w:val="27"/>
              </w:rPr>
              <w:t>97</w:t>
            </w:r>
            <w:r w:rsidR="00D66EDE">
              <w:rPr>
                <w:rFonts w:ascii="Times New Roman" w:hAnsi="Times New Roman"/>
                <w:sz w:val="27"/>
                <w:szCs w:val="27"/>
                <w:lang w:val="en-US"/>
              </w:rPr>
              <w:t>,9</w:t>
            </w:r>
          </w:p>
        </w:tc>
      </w:tr>
      <w:tr w:rsidR="007D515B" w:rsidRPr="007D515B" w:rsidTr="007D515B">
        <w:trPr>
          <w:trHeight w:val="474"/>
        </w:trPr>
        <w:tc>
          <w:tcPr>
            <w:tcW w:w="55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D515B" w:rsidRPr="007D515B" w:rsidRDefault="007D515B" w:rsidP="007D51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519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15B" w:rsidRPr="007D515B" w:rsidRDefault="007D515B" w:rsidP="007D515B">
            <w:pPr>
              <w:spacing w:after="0" w:line="240" w:lineRule="auto"/>
              <w:ind w:left="113" w:firstLine="150"/>
              <w:textAlignment w:val="baseline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7D515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При принятии управленческих решений администрация школы считается мнением родителей и детей</w:t>
            </w:r>
          </w:p>
        </w:tc>
        <w:tc>
          <w:tcPr>
            <w:tcW w:w="505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15B" w:rsidRPr="007D515B" w:rsidRDefault="007D515B" w:rsidP="007D515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  <w:r w:rsidRPr="007D515B">
              <w:rPr>
                <w:rFonts w:ascii="Times New Roman" w:hAnsi="Times New Roman"/>
                <w:sz w:val="27"/>
                <w:szCs w:val="27"/>
              </w:rPr>
              <w:t>98,9</w:t>
            </w:r>
          </w:p>
        </w:tc>
        <w:tc>
          <w:tcPr>
            <w:tcW w:w="78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15B" w:rsidRPr="007D515B" w:rsidRDefault="007D515B" w:rsidP="007D515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D515B">
              <w:rPr>
                <w:rFonts w:ascii="Times New Roman" w:hAnsi="Times New Roman"/>
                <w:sz w:val="27"/>
                <w:szCs w:val="27"/>
              </w:rPr>
              <w:t>99</w:t>
            </w:r>
          </w:p>
        </w:tc>
        <w:tc>
          <w:tcPr>
            <w:tcW w:w="63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15B" w:rsidRPr="007D515B" w:rsidRDefault="007D515B" w:rsidP="007D515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D515B">
              <w:rPr>
                <w:rFonts w:ascii="Times New Roman" w:hAnsi="Times New Roman"/>
                <w:sz w:val="27"/>
                <w:szCs w:val="27"/>
              </w:rPr>
              <w:t>98,7</w:t>
            </w:r>
          </w:p>
        </w:tc>
      </w:tr>
      <w:tr w:rsidR="007D515B" w:rsidRPr="007D515B" w:rsidTr="007D515B">
        <w:tc>
          <w:tcPr>
            <w:tcW w:w="55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D515B" w:rsidRPr="007D515B" w:rsidRDefault="007D515B" w:rsidP="007D51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519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15B" w:rsidRPr="007D515B" w:rsidRDefault="007D515B" w:rsidP="007D515B">
            <w:pPr>
              <w:spacing w:after="0" w:line="240" w:lineRule="auto"/>
              <w:ind w:left="113" w:firstLine="150"/>
              <w:textAlignment w:val="baseline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7D515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У администрации школы всегда можно получить вопросы по организации образовательного процесса</w:t>
            </w:r>
          </w:p>
        </w:tc>
        <w:tc>
          <w:tcPr>
            <w:tcW w:w="505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15B" w:rsidRPr="007D515B" w:rsidRDefault="007D515B" w:rsidP="007D515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  <w:r w:rsidRPr="007D515B">
              <w:rPr>
                <w:rFonts w:ascii="Times New Roman" w:hAnsi="Times New Roman"/>
                <w:sz w:val="27"/>
                <w:szCs w:val="27"/>
              </w:rPr>
              <w:t>100</w:t>
            </w:r>
          </w:p>
        </w:tc>
        <w:tc>
          <w:tcPr>
            <w:tcW w:w="78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15B" w:rsidRPr="007D515B" w:rsidRDefault="007D515B" w:rsidP="007D515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D515B">
              <w:rPr>
                <w:rFonts w:ascii="Times New Roman" w:hAnsi="Times New Roman"/>
                <w:sz w:val="27"/>
                <w:szCs w:val="27"/>
              </w:rPr>
              <w:t>100</w:t>
            </w:r>
          </w:p>
        </w:tc>
        <w:tc>
          <w:tcPr>
            <w:tcW w:w="63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15B" w:rsidRPr="007D515B" w:rsidRDefault="007D515B" w:rsidP="007D515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D515B">
              <w:rPr>
                <w:rFonts w:ascii="Times New Roman" w:hAnsi="Times New Roman"/>
                <w:sz w:val="27"/>
                <w:szCs w:val="27"/>
              </w:rPr>
              <w:t>100</w:t>
            </w:r>
          </w:p>
        </w:tc>
      </w:tr>
      <w:tr w:rsidR="007D515B" w:rsidRPr="007D515B" w:rsidTr="007D515B">
        <w:tc>
          <w:tcPr>
            <w:tcW w:w="55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D515B" w:rsidRPr="007D515B" w:rsidRDefault="007D515B" w:rsidP="007D51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519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15B" w:rsidRPr="007D515B" w:rsidRDefault="007D515B" w:rsidP="007D515B">
            <w:pPr>
              <w:spacing w:after="0" w:line="240" w:lineRule="auto"/>
              <w:ind w:left="113" w:firstLine="150"/>
              <w:textAlignment w:val="baseline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7D515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Пользуется ли Ваш ребенок услугами репетиторов?</w:t>
            </w:r>
          </w:p>
        </w:tc>
        <w:tc>
          <w:tcPr>
            <w:tcW w:w="505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15B" w:rsidRPr="007D515B" w:rsidRDefault="007D515B" w:rsidP="007D515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  <w:r w:rsidRPr="007D515B">
              <w:rPr>
                <w:rFonts w:ascii="Times New Roman" w:hAnsi="Times New Roman"/>
                <w:sz w:val="27"/>
                <w:szCs w:val="27"/>
              </w:rPr>
              <w:t>9,3</w:t>
            </w:r>
          </w:p>
        </w:tc>
        <w:tc>
          <w:tcPr>
            <w:tcW w:w="78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15B" w:rsidRPr="007D515B" w:rsidRDefault="007D515B" w:rsidP="007D515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D515B">
              <w:rPr>
                <w:rFonts w:ascii="Times New Roman" w:hAnsi="Times New Roman"/>
                <w:sz w:val="27"/>
                <w:szCs w:val="27"/>
              </w:rPr>
              <w:t>0,56</w:t>
            </w:r>
          </w:p>
        </w:tc>
        <w:tc>
          <w:tcPr>
            <w:tcW w:w="63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15B" w:rsidRPr="007D515B" w:rsidRDefault="007D515B" w:rsidP="007D515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D515B">
              <w:rPr>
                <w:rFonts w:ascii="Times New Roman" w:hAnsi="Times New Roman"/>
                <w:sz w:val="27"/>
                <w:szCs w:val="27"/>
              </w:rPr>
              <w:t>18</w:t>
            </w:r>
          </w:p>
        </w:tc>
      </w:tr>
      <w:tr w:rsidR="007D515B" w:rsidRPr="007D515B" w:rsidTr="007D515B">
        <w:tc>
          <w:tcPr>
            <w:tcW w:w="55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D515B" w:rsidRPr="007D515B" w:rsidRDefault="007D515B" w:rsidP="007D51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519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15B" w:rsidRPr="007D515B" w:rsidRDefault="007D515B" w:rsidP="007D515B">
            <w:pPr>
              <w:spacing w:after="0" w:line="240" w:lineRule="auto"/>
              <w:ind w:left="113" w:firstLine="150"/>
              <w:textAlignment w:val="baseline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7D515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Родители в достаточной мере информированы о деятельности школы, об основных событиях в ней</w:t>
            </w:r>
          </w:p>
        </w:tc>
        <w:tc>
          <w:tcPr>
            <w:tcW w:w="505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15B" w:rsidRPr="007D515B" w:rsidRDefault="007D515B" w:rsidP="007D515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  <w:r w:rsidRPr="007D515B">
              <w:rPr>
                <w:rFonts w:ascii="Times New Roman" w:hAnsi="Times New Roman"/>
                <w:sz w:val="27"/>
                <w:szCs w:val="27"/>
              </w:rPr>
              <w:t>100</w:t>
            </w:r>
          </w:p>
        </w:tc>
        <w:tc>
          <w:tcPr>
            <w:tcW w:w="78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15B" w:rsidRPr="007D515B" w:rsidRDefault="007D515B" w:rsidP="007D515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D515B">
              <w:rPr>
                <w:rFonts w:ascii="Times New Roman" w:hAnsi="Times New Roman"/>
                <w:sz w:val="27"/>
                <w:szCs w:val="27"/>
              </w:rPr>
              <w:t>100</w:t>
            </w:r>
          </w:p>
        </w:tc>
        <w:tc>
          <w:tcPr>
            <w:tcW w:w="63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15B" w:rsidRPr="007D515B" w:rsidRDefault="007D515B" w:rsidP="007D515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D515B">
              <w:rPr>
                <w:rFonts w:ascii="Times New Roman" w:hAnsi="Times New Roman"/>
                <w:sz w:val="27"/>
                <w:szCs w:val="27"/>
              </w:rPr>
              <w:t>100</w:t>
            </w:r>
          </w:p>
        </w:tc>
      </w:tr>
      <w:tr w:rsidR="007D515B" w:rsidRPr="007D515B" w:rsidTr="007D515B">
        <w:tc>
          <w:tcPr>
            <w:tcW w:w="554" w:type="pct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D515B" w:rsidRPr="007D515B" w:rsidRDefault="007D515B" w:rsidP="007D51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519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15B" w:rsidRPr="007D515B" w:rsidRDefault="007D515B" w:rsidP="007D515B">
            <w:pPr>
              <w:spacing w:after="0" w:line="240" w:lineRule="auto"/>
              <w:ind w:left="113" w:firstLine="150"/>
              <w:textAlignment w:val="baseline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7D515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Качество образования узнают: по публичному отчету директора</w:t>
            </w:r>
          </w:p>
        </w:tc>
        <w:tc>
          <w:tcPr>
            <w:tcW w:w="505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15B" w:rsidRPr="007D515B" w:rsidRDefault="007D515B" w:rsidP="007D515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  <w:r w:rsidRPr="007D515B">
              <w:rPr>
                <w:rFonts w:ascii="Times New Roman" w:hAnsi="Times New Roman"/>
                <w:sz w:val="27"/>
                <w:szCs w:val="27"/>
              </w:rPr>
              <w:t>98,</w:t>
            </w:r>
            <w:bookmarkStart w:id="0" w:name="_GoBack"/>
            <w:r w:rsidRPr="007D515B">
              <w:rPr>
                <w:rFonts w:ascii="Times New Roman" w:hAnsi="Times New Roman"/>
                <w:sz w:val="27"/>
                <w:szCs w:val="27"/>
              </w:rPr>
              <w:t>5</w:t>
            </w:r>
            <w:bookmarkEnd w:id="0"/>
          </w:p>
        </w:tc>
        <w:tc>
          <w:tcPr>
            <w:tcW w:w="78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15B" w:rsidRPr="007D515B" w:rsidRDefault="007D515B" w:rsidP="007D515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D515B">
              <w:rPr>
                <w:rFonts w:ascii="Times New Roman" w:hAnsi="Times New Roman"/>
                <w:sz w:val="27"/>
                <w:szCs w:val="27"/>
              </w:rPr>
              <w:t>99</w:t>
            </w:r>
          </w:p>
        </w:tc>
        <w:tc>
          <w:tcPr>
            <w:tcW w:w="63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15B" w:rsidRPr="007D515B" w:rsidRDefault="007D515B" w:rsidP="007D515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D515B">
              <w:rPr>
                <w:rFonts w:ascii="Times New Roman" w:hAnsi="Times New Roman"/>
                <w:sz w:val="27"/>
                <w:szCs w:val="27"/>
              </w:rPr>
              <w:t>98</w:t>
            </w:r>
          </w:p>
        </w:tc>
      </w:tr>
      <w:tr w:rsidR="007D515B" w:rsidRPr="007D515B" w:rsidTr="007D515B">
        <w:tc>
          <w:tcPr>
            <w:tcW w:w="554" w:type="pct"/>
            <w:vMerge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D515B" w:rsidRPr="007D515B" w:rsidRDefault="007D515B" w:rsidP="007D51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519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15B" w:rsidRPr="007D515B" w:rsidRDefault="007D515B" w:rsidP="007D515B">
            <w:pPr>
              <w:spacing w:after="0" w:line="240" w:lineRule="auto"/>
              <w:ind w:left="113" w:firstLine="150"/>
              <w:textAlignment w:val="baseline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7D515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Качество образования узнают: на родительских собраниях</w:t>
            </w:r>
          </w:p>
        </w:tc>
        <w:tc>
          <w:tcPr>
            <w:tcW w:w="505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15B" w:rsidRPr="007D515B" w:rsidRDefault="007D515B" w:rsidP="007D515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D515B">
              <w:rPr>
                <w:rFonts w:ascii="Times New Roman" w:hAnsi="Times New Roman"/>
                <w:sz w:val="27"/>
                <w:szCs w:val="27"/>
              </w:rPr>
              <w:t>98</w:t>
            </w:r>
          </w:p>
        </w:tc>
        <w:tc>
          <w:tcPr>
            <w:tcW w:w="78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15B" w:rsidRPr="007D515B" w:rsidRDefault="007D515B" w:rsidP="007D515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D515B">
              <w:rPr>
                <w:rFonts w:ascii="Times New Roman" w:hAnsi="Times New Roman"/>
                <w:sz w:val="27"/>
                <w:szCs w:val="27"/>
              </w:rPr>
              <w:t>98,9</w:t>
            </w:r>
          </w:p>
        </w:tc>
        <w:tc>
          <w:tcPr>
            <w:tcW w:w="63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15B" w:rsidRPr="007D515B" w:rsidRDefault="007D515B" w:rsidP="007D515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D515B">
              <w:rPr>
                <w:rFonts w:ascii="Times New Roman" w:hAnsi="Times New Roman"/>
                <w:sz w:val="27"/>
                <w:szCs w:val="27"/>
              </w:rPr>
              <w:t>97</w:t>
            </w:r>
          </w:p>
        </w:tc>
      </w:tr>
      <w:tr w:rsidR="007D515B" w:rsidRPr="007D515B" w:rsidTr="007D515B">
        <w:tc>
          <w:tcPr>
            <w:tcW w:w="554" w:type="pct"/>
            <w:vMerge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D515B" w:rsidRPr="007D515B" w:rsidRDefault="007D515B" w:rsidP="007D51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519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15B" w:rsidRPr="007D515B" w:rsidRDefault="007D515B" w:rsidP="007D515B">
            <w:pPr>
              <w:spacing w:after="0" w:line="240" w:lineRule="auto"/>
              <w:ind w:left="113" w:firstLine="150"/>
              <w:textAlignment w:val="baseline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7D515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Качество образования узнают: в сети Интернет</w:t>
            </w:r>
          </w:p>
        </w:tc>
        <w:tc>
          <w:tcPr>
            <w:tcW w:w="505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15B" w:rsidRPr="007D515B" w:rsidRDefault="007D515B" w:rsidP="007D515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D515B">
              <w:rPr>
                <w:rFonts w:ascii="Times New Roman" w:hAnsi="Times New Roman"/>
                <w:sz w:val="27"/>
                <w:szCs w:val="27"/>
              </w:rPr>
              <w:t>88,5</w:t>
            </w:r>
          </w:p>
        </w:tc>
        <w:tc>
          <w:tcPr>
            <w:tcW w:w="78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15B" w:rsidRPr="007D515B" w:rsidRDefault="007D515B" w:rsidP="007D515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D515B">
              <w:rPr>
                <w:rFonts w:ascii="Times New Roman" w:hAnsi="Times New Roman"/>
                <w:sz w:val="27"/>
                <w:szCs w:val="27"/>
              </w:rPr>
              <w:t>89</w:t>
            </w:r>
          </w:p>
        </w:tc>
        <w:tc>
          <w:tcPr>
            <w:tcW w:w="63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15B" w:rsidRPr="007D515B" w:rsidRDefault="007D515B" w:rsidP="007D515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D515B">
              <w:rPr>
                <w:rFonts w:ascii="Times New Roman" w:hAnsi="Times New Roman"/>
                <w:sz w:val="27"/>
                <w:szCs w:val="27"/>
              </w:rPr>
              <w:t>88</w:t>
            </w:r>
          </w:p>
        </w:tc>
      </w:tr>
      <w:tr w:rsidR="007D515B" w:rsidRPr="007D515B" w:rsidTr="007D515B">
        <w:tc>
          <w:tcPr>
            <w:tcW w:w="554" w:type="pct"/>
            <w:vMerge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D515B" w:rsidRPr="007D515B" w:rsidRDefault="007D515B" w:rsidP="007D51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519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15B" w:rsidRPr="007D515B" w:rsidRDefault="007D515B" w:rsidP="007D515B">
            <w:pPr>
              <w:spacing w:after="0" w:line="240" w:lineRule="auto"/>
              <w:ind w:left="113" w:firstLine="150"/>
              <w:textAlignment w:val="baseline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7D515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Качество образования узнают: в СМИ</w:t>
            </w:r>
          </w:p>
        </w:tc>
        <w:tc>
          <w:tcPr>
            <w:tcW w:w="505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15B" w:rsidRPr="007D515B" w:rsidRDefault="007D515B" w:rsidP="007D515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D515B">
              <w:rPr>
                <w:rFonts w:ascii="Times New Roman" w:hAnsi="Times New Roman"/>
                <w:sz w:val="27"/>
                <w:szCs w:val="27"/>
              </w:rPr>
              <w:t>87</w:t>
            </w:r>
          </w:p>
        </w:tc>
        <w:tc>
          <w:tcPr>
            <w:tcW w:w="78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15B" w:rsidRPr="007D515B" w:rsidRDefault="007D515B" w:rsidP="007D515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D515B">
              <w:rPr>
                <w:rFonts w:ascii="Times New Roman" w:hAnsi="Times New Roman"/>
                <w:sz w:val="27"/>
                <w:szCs w:val="27"/>
              </w:rPr>
              <w:t>85</w:t>
            </w:r>
          </w:p>
        </w:tc>
        <w:tc>
          <w:tcPr>
            <w:tcW w:w="63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15B" w:rsidRPr="007D515B" w:rsidRDefault="007D515B" w:rsidP="007D515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D515B">
              <w:rPr>
                <w:rFonts w:ascii="Times New Roman" w:hAnsi="Times New Roman"/>
                <w:sz w:val="27"/>
                <w:szCs w:val="27"/>
              </w:rPr>
              <w:t>89</w:t>
            </w:r>
          </w:p>
        </w:tc>
      </w:tr>
      <w:tr w:rsidR="007D515B" w:rsidRPr="007D515B" w:rsidTr="007D515B">
        <w:tc>
          <w:tcPr>
            <w:tcW w:w="55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D515B" w:rsidRPr="007D515B" w:rsidRDefault="007D515B" w:rsidP="007D51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519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15B" w:rsidRPr="007D515B" w:rsidRDefault="007D515B" w:rsidP="007D515B">
            <w:pPr>
              <w:spacing w:after="0" w:line="240" w:lineRule="auto"/>
              <w:ind w:left="113" w:firstLine="150"/>
              <w:textAlignment w:val="baseline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7D515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Результаты обучения Вашего ребенка удовлетворяют Вашим ожиданиям</w:t>
            </w:r>
          </w:p>
        </w:tc>
        <w:tc>
          <w:tcPr>
            <w:tcW w:w="505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15B" w:rsidRPr="007D515B" w:rsidRDefault="007D515B" w:rsidP="007D515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D515B">
              <w:rPr>
                <w:rFonts w:ascii="Times New Roman" w:hAnsi="Times New Roman"/>
                <w:sz w:val="27"/>
                <w:szCs w:val="27"/>
              </w:rPr>
              <w:t>100</w:t>
            </w:r>
          </w:p>
        </w:tc>
        <w:tc>
          <w:tcPr>
            <w:tcW w:w="78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15B" w:rsidRPr="007D515B" w:rsidRDefault="007D515B" w:rsidP="007D515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D515B">
              <w:rPr>
                <w:rFonts w:ascii="Times New Roman" w:hAnsi="Times New Roman"/>
                <w:sz w:val="27"/>
                <w:szCs w:val="27"/>
              </w:rPr>
              <w:t>100</w:t>
            </w:r>
          </w:p>
        </w:tc>
        <w:tc>
          <w:tcPr>
            <w:tcW w:w="63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15B" w:rsidRPr="007D515B" w:rsidRDefault="007D515B" w:rsidP="007D515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D515B">
              <w:rPr>
                <w:rFonts w:ascii="Times New Roman" w:hAnsi="Times New Roman"/>
                <w:sz w:val="27"/>
                <w:szCs w:val="27"/>
              </w:rPr>
              <w:t>100</w:t>
            </w:r>
          </w:p>
        </w:tc>
      </w:tr>
    </w:tbl>
    <w:p w:rsidR="007D515B" w:rsidRPr="007D515B" w:rsidRDefault="007D515B" w:rsidP="007D51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7D515B" w:rsidRPr="007D515B" w:rsidSect="00956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30F6D"/>
    <w:multiLevelType w:val="hybridMultilevel"/>
    <w:tmpl w:val="D542DAFA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15B"/>
    <w:rsid w:val="007D515B"/>
    <w:rsid w:val="009563AF"/>
    <w:rsid w:val="00D6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E781D"/>
  <w15:docId w15:val="{CA8C5A4D-D243-4367-8B02-51631F49F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1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15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Пользователь Windows</cp:lastModifiedBy>
  <cp:revision>2</cp:revision>
  <dcterms:created xsi:type="dcterms:W3CDTF">2017-07-22T19:31:00Z</dcterms:created>
  <dcterms:modified xsi:type="dcterms:W3CDTF">2017-07-22T19:31:00Z</dcterms:modified>
</cp:coreProperties>
</file>