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0B" w:rsidRPr="00F76472" w:rsidRDefault="00477A63" w:rsidP="00477A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472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7306FB" w:rsidRPr="00F76472" w:rsidRDefault="00477A63" w:rsidP="00477A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472">
        <w:rPr>
          <w:rFonts w:ascii="Times New Roman" w:hAnsi="Times New Roman" w:cs="Times New Roman"/>
          <w:b/>
          <w:sz w:val="24"/>
          <w:szCs w:val="24"/>
        </w:rPr>
        <w:t>НАУЧНО-МЕТОДИЧЕСКОЙ КАФЕДРЫ</w:t>
      </w:r>
    </w:p>
    <w:p w:rsidR="00477A63" w:rsidRPr="00F76472" w:rsidRDefault="007211A0" w:rsidP="00477A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472">
        <w:rPr>
          <w:rFonts w:ascii="Times New Roman" w:hAnsi="Times New Roman" w:cs="Times New Roman"/>
          <w:b/>
          <w:sz w:val="24"/>
          <w:szCs w:val="24"/>
        </w:rPr>
        <w:t>Информационных технологий</w:t>
      </w:r>
    </w:p>
    <w:p w:rsidR="00477A63" w:rsidRPr="00F76472" w:rsidRDefault="00477A63" w:rsidP="00477A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472">
        <w:rPr>
          <w:rFonts w:ascii="Times New Roman" w:hAnsi="Times New Roman" w:cs="Times New Roman"/>
          <w:b/>
          <w:sz w:val="24"/>
          <w:szCs w:val="24"/>
        </w:rPr>
        <w:t>НА 2018-2019 УЧЕБНЫЙ ГОД</w:t>
      </w:r>
    </w:p>
    <w:p w:rsidR="00477A63" w:rsidRPr="00F76472" w:rsidRDefault="00477A63" w:rsidP="00477A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472">
        <w:rPr>
          <w:rFonts w:ascii="Times New Roman" w:eastAsia="Calibri" w:hAnsi="Times New Roman" w:cs="Times New Roman"/>
          <w:b/>
          <w:sz w:val="24"/>
          <w:szCs w:val="24"/>
        </w:rPr>
        <w:t>Цель деятельности</w:t>
      </w:r>
      <w:r w:rsidRPr="00F76472">
        <w:rPr>
          <w:rFonts w:ascii="Times New Roman" w:hAnsi="Times New Roman" w:cs="Times New Roman"/>
          <w:b/>
          <w:sz w:val="24"/>
          <w:szCs w:val="24"/>
        </w:rPr>
        <w:t xml:space="preserve"> научно-методической кафедры: </w:t>
      </w:r>
      <w:r w:rsidRPr="00F76472">
        <w:rPr>
          <w:rFonts w:ascii="Times New Roman" w:hAnsi="Times New Roman" w:cs="Times New Roman"/>
          <w:i/>
          <w:sz w:val="24"/>
          <w:szCs w:val="24"/>
        </w:rPr>
        <w:t>(1 предложение)</w:t>
      </w:r>
    </w:p>
    <w:p w:rsidR="00477A63" w:rsidRPr="00F76472" w:rsidRDefault="0085443C" w:rsidP="00477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472">
        <w:rPr>
          <w:rFonts w:ascii="Times New Roman" w:hAnsi="Times New Roman" w:cs="Times New Roman"/>
          <w:sz w:val="24"/>
          <w:szCs w:val="24"/>
        </w:rPr>
        <w:t>Обеспечение работ</w:t>
      </w:r>
      <w:r w:rsidRPr="00F7647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F76472">
        <w:rPr>
          <w:rFonts w:ascii="Times New Roman" w:eastAsia="Times New Roman" w:hAnsi="Times New Roman" w:cs="Times New Roman"/>
          <w:sz w:val="24"/>
          <w:szCs w:val="24"/>
        </w:rPr>
        <w:t xml:space="preserve">запуску ЭЖ на следующий учебный </w:t>
      </w:r>
      <w:bookmarkStart w:id="0" w:name="_GoBack"/>
      <w:bookmarkEnd w:id="0"/>
      <w:r w:rsidR="00F76472">
        <w:rPr>
          <w:rFonts w:ascii="Times New Roman" w:eastAsia="Times New Roman" w:hAnsi="Times New Roman" w:cs="Times New Roman"/>
          <w:sz w:val="24"/>
          <w:szCs w:val="24"/>
        </w:rPr>
        <w:t>год (</w:t>
      </w:r>
      <w:r w:rsidRPr="00F76472">
        <w:rPr>
          <w:rFonts w:ascii="Times New Roman" w:eastAsia="Times New Roman" w:hAnsi="Times New Roman" w:cs="Times New Roman"/>
          <w:sz w:val="24"/>
          <w:szCs w:val="24"/>
        </w:rPr>
        <w:t>ввод основных сведений по режиму работы и расписания на новый</w:t>
      </w:r>
      <w:r w:rsidRPr="00F76472">
        <w:rPr>
          <w:rFonts w:ascii="Times New Roman" w:hAnsi="Times New Roman" w:cs="Times New Roman"/>
          <w:sz w:val="24"/>
          <w:szCs w:val="24"/>
        </w:rPr>
        <w:t xml:space="preserve"> учебный год в системе Школьный портал Московской области</w:t>
      </w:r>
      <w:r w:rsidR="00F76472" w:rsidRPr="00F76472">
        <w:rPr>
          <w:rFonts w:ascii="Times New Roman" w:hAnsi="Times New Roman" w:cs="Times New Roman"/>
          <w:sz w:val="24"/>
          <w:szCs w:val="24"/>
        </w:rPr>
        <w:t>)</w:t>
      </w:r>
      <w:r w:rsidRPr="00F76472">
        <w:rPr>
          <w:rFonts w:ascii="Times New Roman" w:hAnsi="Times New Roman" w:cs="Times New Roman"/>
          <w:sz w:val="24"/>
          <w:szCs w:val="24"/>
        </w:rPr>
        <w:t xml:space="preserve">, </w:t>
      </w:r>
      <w:r w:rsidR="00F76472">
        <w:rPr>
          <w:rFonts w:ascii="Times New Roman" w:hAnsi="Times New Roman" w:cs="Times New Roman"/>
          <w:sz w:val="24"/>
          <w:szCs w:val="24"/>
        </w:rPr>
        <w:t xml:space="preserve">обеспечение работы сайта МБОУ «Лицей», </w:t>
      </w:r>
      <w:r w:rsidR="00F76472" w:rsidRPr="00F76472">
        <w:rPr>
          <w:rFonts w:ascii="Times New Roman" w:hAnsi="Times New Roman" w:cs="Times New Roman"/>
          <w:sz w:val="24"/>
          <w:szCs w:val="24"/>
        </w:rPr>
        <w:t>работа с учащимися по направлениям информатика и робототехника.</w:t>
      </w:r>
    </w:p>
    <w:p w:rsidR="00C9601F" w:rsidRPr="00F76472" w:rsidRDefault="00F76472" w:rsidP="00477A6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на текущий учебный год:</w:t>
      </w:r>
    </w:p>
    <w:p w:rsidR="00F76472" w:rsidRPr="00F76472" w:rsidRDefault="00C425D2" w:rsidP="00477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472">
        <w:rPr>
          <w:rFonts w:ascii="Times New Roman" w:hAnsi="Times New Roman" w:cs="Times New Roman"/>
          <w:sz w:val="24"/>
          <w:szCs w:val="24"/>
        </w:rPr>
        <w:t>Работа с</w:t>
      </w:r>
      <w:r w:rsidR="00F76472" w:rsidRPr="00F76472">
        <w:rPr>
          <w:rFonts w:ascii="Times New Roman" w:hAnsi="Times New Roman" w:cs="Times New Roman"/>
          <w:sz w:val="24"/>
          <w:szCs w:val="24"/>
        </w:rPr>
        <w:t xml:space="preserve"> запуском</w:t>
      </w:r>
      <w:r w:rsidRPr="00F76472">
        <w:rPr>
          <w:rFonts w:ascii="Times New Roman" w:hAnsi="Times New Roman" w:cs="Times New Roman"/>
          <w:sz w:val="24"/>
          <w:szCs w:val="24"/>
        </w:rPr>
        <w:t xml:space="preserve"> ЭЖ</w:t>
      </w:r>
      <w:r w:rsidR="00F76472" w:rsidRPr="00F76472">
        <w:rPr>
          <w:rFonts w:ascii="Times New Roman" w:hAnsi="Times New Roman" w:cs="Times New Roman"/>
          <w:sz w:val="24"/>
          <w:szCs w:val="24"/>
        </w:rPr>
        <w:t>.</w:t>
      </w:r>
    </w:p>
    <w:p w:rsidR="00477A63" w:rsidRPr="00F76472" w:rsidRDefault="00F76472" w:rsidP="00477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472">
        <w:rPr>
          <w:rFonts w:ascii="Times New Roman" w:hAnsi="Times New Roman" w:cs="Times New Roman"/>
          <w:sz w:val="24"/>
          <w:szCs w:val="24"/>
        </w:rPr>
        <w:t>Р</w:t>
      </w:r>
      <w:r w:rsidR="00C425D2" w:rsidRPr="00F76472">
        <w:rPr>
          <w:rFonts w:ascii="Times New Roman" w:hAnsi="Times New Roman" w:cs="Times New Roman"/>
          <w:sz w:val="24"/>
          <w:szCs w:val="24"/>
        </w:rPr>
        <w:t>азмещение материалов на сайт е МБОУ «Лицей»</w:t>
      </w:r>
      <w:r w:rsidRPr="00F76472">
        <w:rPr>
          <w:rFonts w:ascii="Times New Roman" w:hAnsi="Times New Roman" w:cs="Times New Roman"/>
          <w:sz w:val="24"/>
          <w:szCs w:val="24"/>
        </w:rPr>
        <w:t>, продление хостинга и домена сайта</w:t>
      </w:r>
      <w:r w:rsidR="00C425D2" w:rsidRPr="00F76472">
        <w:rPr>
          <w:rFonts w:ascii="Times New Roman" w:hAnsi="Times New Roman" w:cs="Times New Roman"/>
          <w:sz w:val="24"/>
          <w:szCs w:val="24"/>
        </w:rPr>
        <w:t>.</w:t>
      </w:r>
    </w:p>
    <w:p w:rsidR="00F76472" w:rsidRPr="00F76472" w:rsidRDefault="00F76472" w:rsidP="00477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472">
        <w:rPr>
          <w:rFonts w:ascii="Times New Roman" w:hAnsi="Times New Roman" w:cs="Times New Roman"/>
          <w:sz w:val="24"/>
          <w:szCs w:val="24"/>
        </w:rPr>
        <w:t>Запуск работы с ресурсом ЯКЛАСС в новом учебном году.</w:t>
      </w:r>
    </w:p>
    <w:p w:rsidR="00C9601F" w:rsidRPr="00F76472" w:rsidRDefault="00F76472" w:rsidP="00477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472">
        <w:rPr>
          <w:rFonts w:ascii="Times New Roman" w:hAnsi="Times New Roman" w:cs="Times New Roman"/>
          <w:sz w:val="24"/>
          <w:szCs w:val="24"/>
        </w:rPr>
        <w:t>Организация у</w:t>
      </w:r>
      <w:r w:rsidR="00C9601F" w:rsidRPr="00F76472">
        <w:rPr>
          <w:rFonts w:ascii="Times New Roman" w:hAnsi="Times New Roman" w:cs="Times New Roman"/>
          <w:sz w:val="24"/>
          <w:szCs w:val="24"/>
        </w:rPr>
        <w:t>частие в</w:t>
      </w:r>
      <w:r w:rsidR="0085443C" w:rsidRPr="00F76472">
        <w:rPr>
          <w:rFonts w:ascii="Times New Roman" w:hAnsi="Times New Roman" w:cs="Times New Roman"/>
          <w:sz w:val="24"/>
          <w:szCs w:val="24"/>
        </w:rPr>
        <w:t xml:space="preserve"> олимпиадном движении, участие в НПК, конкурсах по информатике и робототехнике различного уровня</w:t>
      </w:r>
      <w:r w:rsidR="00C408C3" w:rsidRPr="00F764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7A63" w:rsidRPr="00F76472" w:rsidRDefault="00477A63" w:rsidP="00477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472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Методическая тема </w:t>
      </w:r>
      <w:r w:rsidRPr="00F76472">
        <w:rPr>
          <w:rFonts w:ascii="Times New Roman" w:eastAsia="Times New Roman" w:hAnsi="Times New Roman" w:cs="Times New Roman"/>
          <w:sz w:val="24"/>
          <w:szCs w:val="24"/>
        </w:rPr>
        <w:t xml:space="preserve">работы научно-методической кафедры: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0"/>
        <w:gridCol w:w="5433"/>
        <w:gridCol w:w="1196"/>
        <w:gridCol w:w="1938"/>
      </w:tblGrid>
      <w:tr w:rsidR="009D6266" w:rsidRPr="00F76472" w:rsidTr="00C425D2"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A63" w:rsidRPr="00F76472" w:rsidRDefault="00477A63" w:rsidP="00477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7A63" w:rsidRPr="00F76472" w:rsidRDefault="00477A63" w:rsidP="00477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477A63" w:rsidRPr="00F76472" w:rsidRDefault="00477A63" w:rsidP="00477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A63" w:rsidRPr="00F76472" w:rsidRDefault="00477A63" w:rsidP="00477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A63" w:rsidRPr="00F76472" w:rsidRDefault="00477A63" w:rsidP="00477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A63" w:rsidRPr="00F76472" w:rsidRDefault="00477A63" w:rsidP="00477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477A63" w:rsidRPr="00F76472" w:rsidRDefault="00477A63" w:rsidP="00477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A63" w:rsidRPr="00F76472" w:rsidTr="00477A63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63" w:rsidRPr="00F76472" w:rsidRDefault="00477A63" w:rsidP="001A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Раздел 1</w:t>
            </w:r>
            <w:r w:rsidRPr="00F76472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. </w:t>
            </w:r>
            <w:r w:rsidRPr="00F76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Организационно-педагогические мероприятия</w:t>
            </w:r>
          </w:p>
        </w:tc>
      </w:tr>
      <w:tr w:rsidR="009D6266" w:rsidRPr="00F76472" w:rsidTr="00C425D2"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266" w:rsidRPr="00F76472" w:rsidRDefault="009D6266" w:rsidP="001A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266" w:rsidRPr="00F76472" w:rsidRDefault="009D6266" w:rsidP="001A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Заседания</w:t>
            </w:r>
            <w:r w:rsidRPr="00F76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научно-методической кафедры: </w:t>
            </w:r>
            <w:r w:rsidRPr="00F764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(рассматриваемые вопросы)</w:t>
            </w:r>
          </w:p>
        </w:tc>
      </w:tr>
      <w:tr w:rsidR="00027A34" w:rsidRPr="00F76472" w:rsidTr="00C425D2"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A34" w:rsidRPr="00F76472" w:rsidRDefault="00027A34" w:rsidP="00027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1A0" w:rsidRPr="00F76472" w:rsidRDefault="00027A34" w:rsidP="00027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1.Работа с ЭЖ</w:t>
            </w:r>
            <w:r w:rsidR="007211A0"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запуск ЭЖ, ввод основных сведений и расписания на новый учебный год, формирование ЭЖ</w:t>
            </w: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, методика самоконтроля</w:t>
            </w:r>
            <w:r w:rsidR="007211A0"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при работе с ЭЖ, администратора при работе с ЭЖ</w:t>
            </w:r>
            <w:r w:rsidR="00E26DAC"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7A34" w:rsidRPr="00F76472" w:rsidRDefault="00027A34" w:rsidP="00027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2.Модуль ДО</w:t>
            </w:r>
            <w:r w:rsidR="007211A0"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26DAC" w:rsidRPr="00F764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26DAC" w:rsidRPr="00F76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7211A0" w:rsidRPr="00F764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Дополнительное образование детей</w:t>
            </w:r>
            <w:r w:rsidR="00E26DAC" w:rsidRPr="00F76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7211A0" w:rsidRPr="00F76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7211A0"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основных сведений и расписания на новый учебный год, формирование модуля</w:t>
            </w:r>
          </w:p>
          <w:p w:rsidR="00E26DAC" w:rsidRPr="00F76472" w:rsidRDefault="00027A34" w:rsidP="00E2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3.Модуль ОВЗ</w:t>
            </w:r>
            <w:r w:rsidR="00E26DAC"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6DAC" w:rsidRPr="00F76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7211A0" w:rsidRPr="00F764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Обучающийся с ограниченными возможностями здоровья (ОВЗ)</w:t>
            </w:r>
            <w:r w:rsidR="00E26DAC" w:rsidRPr="00F76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7211A0" w:rsidRPr="00F76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7211A0"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ввод основных сведений и расписания на новый учебный год, формирование модуля</w:t>
            </w:r>
          </w:p>
          <w:p w:rsidR="007211A0" w:rsidRPr="00F76472" w:rsidRDefault="007211A0" w:rsidP="00E2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ДИТ Модуль </w:t>
            </w:r>
            <w:proofErr w:type="spellStart"/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дистантых</w:t>
            </w:r>
            <w:proofErr w:type="spellEnd"/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диагностических работ</w:t>
            </w:r>
          </w:p>
          <w:p w:rsidR="00027A34" w:rsidRPr="00F76472" w:rsidRDefault="00027A34" w:rsidP="00027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A34" w:rsidRPr="00F76472" w:rsidRDefault="00C408C3" w:rsidP="00027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A34" w:rsidRPr="00F76472" w:rsidRDefault="00C408C3" w:rsidP="00027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Савченкова М.В.</w:t>
            </w:r>
          </w:p>
          <w:p w:rsidR="007211A0" w:rsidRPr="00F76472" w:rsidRDefault="007211A0" w:rsidP="00027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11A0" w:rsidRPr="00F76472" w:rsidRDefault="007211A0" w:rsidP="00027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11A0" w:rsidRPr="00F76472" w:rsidRDefault="007211A0" w:rsidP="00027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11A0" w:rsidRPr="00F76472" w:rsidRDefault="007211A0" w:rsidP="00027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11A0" w:rsidRPr="00F76472" w:rsidRDefault="007211A0" w:rsidP="00027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11A0" w:rsidRPr="00F76472" w:rsidRDefault="007211A0" w:rsidP="00027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11A0" w:rsidRPr="00F76472" w:rsidRDefault="007211A0" w:rsidP="00027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11A0" w:rsidRPr="00F76472" w:rsidRDefault="007211A0" w:rsidP="00027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11A0" w:rsidRPr="00F76472" w:rsidRDefault="007211A0" w:rsidP="00027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11A0" w:rsidRPr="00F76472" w:rsidRDefault="007211A0" w:rsidP="00027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11A0" w:rsidRPr="00F76472" w:rsidRDefault="007211A0" w:rsidP="00027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Назарова Е.А.</w:t>
            </w:r>
          </w:p>
        </w:tc>
      </w:tr>
      <w:tr w:rsidR="00C408C3" w:rsidRPr="00F76472" w:rsidTr="00C425D2"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A04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1.Проведение тестирования учащихся</w:t>
            </w:r>
            <w:r w:rsidR="00E26DAC"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5A04"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решению педагога в его классе  по предмету – мониторинг, отслеживание статистики наполнения модуля тестирования) </w:t>
            </w:r>
          </w:p>
          <w:p w:rsidR="00C408C3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2.Обсуждение работы в сообществе проекта</w:t>
            </w:r>
            <w:r w:rsidR="00E26DAC"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AD5A04" w:rsidRPr="00F76472">
                <w:rPr>
                  <w:rStyle w:val="a5"/>
                  <w:rFonts w:ascii="Times New Roman" w:hAnsi="Times New Roman" w:cs="Times New Roman"/>
                  <w:color w:val="005580"/>
                  <w:sz w:val="24"/>
                  <w:szCs w:val="24"/>
                  <w:shd w:val="clear" w:color="auto" w:fill="FFFFFF"/>
                </w:rPr>
                <w:t>лаборатории «ЭКСПРОМТ» </w:t>
              </w:r>
            </w:hyperlink>
          </w:p>
          <w:p w:rsidR="00C408C3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3. Участие в тестированиях, олимпиадах ОГЭ, ЕГЭ – подготовка оборудования.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AD5A04" w:rsidP="00C4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="00C408C3" w:rsidRPr="00F76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чителя</w:t>
            </w:r>
          </w:p>
          <w:p w:rsidR="00AD5A04" w:rsidRPr="00F76472" w:rsidRDefault="00AD5A04" w:rsidP="00C4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5A04" w:rsidRPr="00F76472" w:rsidRDefault="00AD5A04" w:rsidP="00C4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5A04" w:rsidRPr="00F76472" w:rsidRDefault="00AD5A04" w:rsidP="00C4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5A04" w:rsidRPr="00F76472" w:rsidRDefault="00AD5A04" w:rsidP="00C4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8C3" w:rsidRPr="00F76472" w:rsidTr="00C425D2"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1.Заполнение модуля ИСКО</w:t>
            </w:r>
          </w:p>
          <w:p w:rsidR="00C408C3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2.Составление реестра используемой техники.</w:t>
            </w:r>
          </w:p>
          <w:p w:rsidR="00AD5A04" w:rsidRPr="00F76472" w:rsidRDefault="00AD5A04" w:rsidP="00C40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A04" w:rsidRPr="00F76472" w:rsidRDefault="00AD5A04" w:rsidP="00C40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A04" w:rsidRPr="00F76472" w:rsidRDefault="00AD5A04" w:rsidP="00C40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A04" w:rsidRPr="00F76472" w:rsidRDefault="00AD5A04" w:rsidP="00C40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8C3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3.Выполнение плана мероприятий региональной площадки</w:t>
            </w:r>
            <w:r w:rsidR="00E26DAC"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5A04" w:rsidRPr="00F76472">
              <w:rPr>
                <w:rFonts w:ascii="Times New Roman" w:hAnsi="Times New Roman" w:cs="Times New Roman"/>
                <w:sz w:val="24"/>
                <w:szCs w:val="24"/>
              </w:rPr>
              <w:t>Формирование развивающей и технологичной образовательной среды в контексте реализации федеральных государственных образовательных стандартов на основе модели межпредметной лаборатории «ЭКСПРОМТ» проектно-исследовательской деятельности обучающихся в условиях наукограда Протвино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Учителя, Савченкова М.В., Рева А.И., Екимов А.В.</w:t>
            </w:r>
          </w:p>
          <w:p w:rsidR="00AD5A04" w:rsidRPr="00F76472" w:rsidRDefault="00AD5A04" w:rsidP="00C4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5A04" w:rsidRPr="00F76472" w:rsidRDefault="00AD5A04" w:rsidP="00C4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Лебедева Е.В.</w:t>
            </w:r>
          </w:p>
        </w:tc>
      </w:tr>
      <w:tr w:rsidR="00C408C3" w:rsidRPr="00F76472" w:rsidTr="00C425D2"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1.4. 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1.Заполнение ЭЖ, подготовка к печати</w:t>
            </w:r>
          </w:p>
          <w:p w:rsidR="00C408C3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AC" w:rsidRPr="00F76472" w:rsidRDefault="00C408C3" w:rsidP="00AD5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Учителя, Назарова Е.А., Савченкова М.В.</w:t>
            </w:r>
          </w:p>
        </w:tc>
      </w:tr>
      <w:tr w:rsidR="00C408C3" w:rsidRPr="00F76472" w:rsidTr="009D6266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Раздел 2. </w:t>
            </w:r>
            <w:r w:rsidRPr="00F76472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Организация</w:t>
            </w:r>
            <w:r w:rsidRPr="00F76472">
              <w:rPr>
                <w:rFonts w:ascii="Times New Roman" w:eastAsia="Calibri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6472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деятельности,</w:t>
            </w:r>
            <w:r w:rsidRPr="00F76472">
              <w:rPr>
                <w:rFonts w:ascii="Times New Roman" w:eastAsia="Calibri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6472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направленной</w:t>
            </w:r>
            <w:r w:rsidRPr="00F76472">
              <w:rPr>
                <w:rFonts w:ascii="Times New Roman" w:eastAsia="Calibri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64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</w:t>
            </w:r>
            <w:r w:rsidRPr="00F76472">
              <w:rPr>
                <w:rFonts w:ascii="Times New Roman" w:eastAsia="Calibri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6472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обеспечение</w:t>
            </w:r>
            <w:r w:rsidRPr="00F76472">
              <w:rPr>
                <w:rFonts w:ascii="Times New Roman" w:eastAsia="Calibri" w:hAnsi="Times New Roman" w:cs="Times New Roman"/>
                <w:b/>
                <w:bCs/>
                <w:spacing w:val="67"/>
                <w:sz w:val="24"/>
                <w:szCs w:val="24"/>
              </w:rPr>
              <w:t xml:space="preserve"> </w:t>
            </w:r>
            <w:r w:rsidRPr="00F76472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доступности,</w:t>
            </w:r>
            <w:r w:rsidRPr="00F76472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76472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эффективности</w:t>
            </w:r>
            <w:r w:rsidRPr="00F764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Pr="00F76472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качества</w:t>
            </w:r>
            <w:r w:rsidRPr="00F764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6472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образования</w:t>
            </w:r>
          </w:p>
        </w:tc>
      </w:tr>
      <w:tr w:rsidR="00C408C3" w:rsidRPr="00F76472" w:rsidTr="00C425D2"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2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 работы по реализации ФГОС НОО и ФГОС ООО.</w:t>
            </w:r>
          </w:p>
        </w:tc>
      </w:tr>
      <w:tr w:rsidR="00C408C3" w:rsidRPr="00F76472" w:rsidTr="00C425D2"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C408C3" w:rsidP="00E26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«Робототехника» в рамках внеурочной деятельности 1-</w:t>
            </w:r>
            <w:r w:rsidRPr="00F76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классов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Савченкова М.В.</w:t>
            </w:r>
          </w:p>
        </w:tc>
      </w:tr>
      <w:tr w:rsidR="00C408C3" w:rsidRPr="00F76472" w:rsidTr="00C425D2"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C408C3" w:rsidP="00E26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 «По следам Пифагора» в рамках основной школы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Савченкова М.В.</w:t>
            </w:r>
          </w:p>
        </w:tc>
      </w:tr>
      <w:tr w:rsidR="00C408C3" w:rsidRPr="00F76472" w:rsidTr="00C425D2"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по подготовке обучающихся </w:t>
            </w:r>
            <w:r w:rsidRPr="00F7647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ГИА </w:t>
            </w:r>
            <w:r w:rsidRPr="00F764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7647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форме</w:t>
            </w:r>
            <w:r w:rsidRPr="00F76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647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ЕГЭ,</w:t>
            </w:r>
            <w:r w:rsidRPr="00F76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647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ОГЭ.</w:t>
            </w:r>
            <w:r w:rsidRPr="00F76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Диагностические работы в системе </w:t>
            </w:r>
            <w:proofErr w:type="spellStart"/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8C3" w:rsidRPr="00F76472" w:rsidTr="00C425D2"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 w:rsidRPr="00F76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по 4 работы по системе </w:t>
            </w:r>
            <w:proofErr w:type="spellStart"/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формате ЕГЭ, ОГЭ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AD5A04" w:rsidP="00AD5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Скачивание работ и предоставление - </w:t>
            </w:r>
            <w:r w:rsidR="00C408C3"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Е.А</w:t>
            </w:r>
          </w:p>
        </w:tc>
      </w:tr>
      <w:tr w:rsidR="00C408C3" w:rsidRPr="00F76472" w:rsidTr="00C425D2"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 w:rsidRPr="00F76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проведенных работ </w:t>
            </w:r>
            <w:proofErr w:type="spellStart"/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, разработка индивидуальных стратегий для учащихся  разного уровня.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AD5A04" w:rsidP="00AD5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Проведение, анализ, отчеты - учителя  </w:t>
            </w:r>
          </w:p>
        </w:tc>
      </w:tr>
      <w:tr w:rsidR="00C408C3" w:rsidRPr="00F76472" w:rsidTr="00C425D2"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Информатизация учебного процесса.</w:t>
            </w:r>
          </w:p>
        </w:tc>
      </w:tr>
      <w:tr w:rsidR="00C408C3" w:rsidRPr="00F76472" w:rsidTr="00C425D2"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A04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новых сервисов, позволяющих улучшить работу по взаимодействию с обучающимися. </w:t>
            </w:r>
            <w:proofErr w:type="spellStart"/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Plicker</w:t>
            </w:r>
            <w:proofErr w:type="spellEnd"/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408C3" w:rsidRPr="00F76472" w:rsidRDefault="00C408C3" w:rsidP="00AD5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групп в решу ОГЭ.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AD5A04" w:rsidP="00C4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Савченкова М.В.</w:t>
            </w:r>
          </w:p>
          <w:p w:rsidR="00AD5A04" w:rsidRPr="00F76472" w:rsidRDefault="00AD5A04" w:rsidP="00C4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A04" w:rsidRPr="00F76472" w:rsidRDefault="00AD5A04" w:rsidP="00C4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C408C3" w:rsidRPr="00F76472" w:rsidTr="009D6266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C408C3" w:rsidP="00C4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Раздел 3. </w:t>
            </w:r>
            <w:r w:rsidRPr="00F76472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Научно</w:t>
            </w:r>
            <w:r w:rsidRPr="00F7647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F76472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методическая</w:t>
            </w:r>
            <w:r w:rsidRPr="00F764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деятельность</w:t>
            </w:r>
          </w:p>
        </w:tc>
      </w:tr>
      <w:tr w:rsidR="00C408C3" w:rsidRPr="00F76472" w:rsidTr="00C425D2"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2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C408C3" w:rsidP="00C408C3">
            <w:pPr>
              <w:pStyle w:val="Default"/>
              <w:jc w:val="both"/>
              <w:rPr>
                <w:b/>
              </w:rPr>
            </w:pPr>
            <w:r w:rsidRPr="00F76472">
              <w:rPr>
                <w:rFonts w:eastAsia="Times New Roman"/>
                <w:b/>
              </w:rPr>
              <w:t>Участие в деятельности региональной экспериментальной площадки Московской области по теме «</w:t>
            </w:r>
            <w:r w:rsidRPr="00F76472">
              <w:rPr>
                <w:b/>
              </w:rPr>
              <w:t>Организация проектно-исследовательской деятельности школьников в условиях наукограда»</w:t>
            </w:r>
          </w:p>
        </w:tc>
      </w:tr>
      <w:tr w:rsidR="00C408C3" w:rsidRPr="00F76472" w:rsidTr="00C425D2"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проведение </w:t>
            </w:r>
            <w:proofErr w:type="spellStart"/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хакатонов</w:t>
            </w:r>
            <w:proofErr w:type="spellEnd"/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 ЦМИТ «</w:t>
            </w:r>
            <w:proofErr w:type="spellStart"/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ТехПроЛаб</w:t>
            </w:r>
            <w:proofErr w:type="spellEnd"/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Савченкова М.В.</w:t>
            </w:r>
          </w:p>
        </w:tc>
      </w:tr>
      <w:tr w:rsidR="00C408C3" w:rsidRPr="00F76472" w:rsidTr="00C425D2"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мастер-классов совместно с ЦМИТ «</w:t>
            </w:r>
            <w:proofErr w:type="spellStart"/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ТехПроЛаб</w:t>
            </w:r>
            <w:proofErr w:type="spellEnd"/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Савченкова М.В.</w:t>
            </w:r>
          </w:p>
        </w:tc>
      </w:tr>
      <w:tr w:rsidR="00C408C3" w:rsidRPr="00F76472" w:rsidTr="00C425D2"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проектной работы по теме площадки.</w:t>
            </w:r>
          </w:p>
          <w:p w:rsidR="00C408C3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плановой работы по теме площадки в рамках разработанной программы.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Савченкова М.В.</w:t>
            </w:r>
          </w:p>
        </w:tc>
      </w:tr>
      <w:tr w:rsidR="00147119" w:rsidRPr="00F76472" w:rsidTr="00147119"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119" w:rsidRPr="00F76472" w:rsidRDefault="00147119" w:rsidP="00C4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42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119" w:rsidRPr="00F76472" w:rsidRDefault="00147119" w:rsidP="00147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реализации Программы развития лицея «Лицей интеллектуальной информационной цивилизации»</w:t>
            </w:r>
          </w:p>
        </w:tc>
      </w:tr>
      <w:tr w:rsidR="00C408C3" w:rsidRPr="00F76472" w:rsidTr="00C425D2"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0CA" w:rsidRPr="00F76472" w:rsidRDefault="00C408C3" w:rsidP="00147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программы</w:t>
            </w:r>
            <w:r w:rsidR="00147119"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  <w:r w:rsidR="00E26DAC"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5A04"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лаборатории </w:t>
            </w:r>
            <w:r w:rsidR="00147119"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AD5A04"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нформатики, как части </w:t>
            </w:r>
            <w:r w:rsidR="00AD5A04" w:rsidRPr="00F76472">
              <w:rPr>
                <w:rFonts w:ascii="Times New Roman" w:hAnsi="Times New Roman" w:cs="Times New Roman"/>
                <w:sz w:val="24"/>
                <w:szCs w:val="24"/>
              </w:rPr>
              <w:t>межпредметной лаборатории «ЭКСПРОМТ» проектно-исследовательской деятельности обучающихся в условиях наукограда Протвино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C408C3" w:rsidP="00C4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  <w:r w:rsidR="001E50CA"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  <w:p w:rsidR="001E50CA" w:rsidRPr="00F76472" w:rsidRDefault="001E50CA" w:rsidP="00C4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8C3" w:rsidRPr="00F76472" w:rsidRDefault="001E50CA" w:rsidP="00C4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Савченкова </w:t>
            </w:r>
            <w:r w:rsidRPr="00F76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М.В.</w:t>
            </w:r>
          </w:p>
        </w:tc>
      </w:tr>
      <w:tr w:rsidR="00147119" w:rsidRPr="00F76472" w:rsidTr="00C425D2"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119" w:rsidRPr="00F76472" w:rsidRDefault="00147119" w:rsidP="0014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119" w:rsidRPr="00F76472" w:rsidRDefault="00147119" w:rsidP="00147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 в межпредметной лаборатории «ЭКСПРОМТ».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119" w:rsidRPr="00F76472" w:rsidRDefault="00147119" w:rsidP="0014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119" w:rsidRPr="00F76472" w:rsidRDefault="00147119" w:rsidP="0014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Савченкова М.В.</w:t>
            </w:r>
          </w:p>
        </w:tc>
      </w:tr>
      <w:tr w:rsidR="00147119" w:rsidRPr="00F76472" w:rsidTr="00C425D2"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119" w:rsidRPr="00F76472" w:rsidRDefault="00147119" w:rsidP="0014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119" w:rsidRPr="00F76472" w:rsidRDefault="00147119" w:rsidP="0085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85443C" w:rsidRPr="00F7647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F76472">
              <w:rPr>
                <w:rFonts w:ascii="Times New Roman" w:hAnsi="Times New Roman" w:cs="Times New Roman"/>
                <w:sz w:val="24"/>
                <w:szCs w:val="24"/>
              </w:rPr>
              <w:t xml:space="preserve"> сетевое сообщество лаборатории для дистанционного взаимодействие участников проекта.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119" w:rsidRPr="00F76472" w:rsidRDefault="00147119" w:rsidP="0014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119" w:rsidRPr="00F76472" w:rsidRDefault="00147119" w:rsidP="0014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Савченкова М.В.</w:t>
            </w:r>
          </w:p>
        </w:tc>
      </w:tr>
      <w:tr w:rsidR="0085443C" w:rsidRPr="00F76472" w:rsidTr="00C425D2"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hAnsi="Times New Roman" w:cs="Times New Roman"/>
                <w:sz w:val="24"/>
                <w:szCs w:val="24"/>
              </w:rPr>
              <w:t>Обеспечить выполнение требований техники безопасности и мониторинга здоровья учащихся в условиях работы с современными ИКТ.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Савченкова М.В.</w:t>
            </w:r>
          </w:p>
        </w:tc>
      </w:tr>
      <w:tr w:rsidR="0085443C" w:rsidRPr="00F76472" w:rsidTr="00C425D2"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</w:t>
            </w:r>
            <w:r w:rsidRPr="00F76472">
              <w:rPr>
                <w:rFonts w:ascii="Times New Roman" w:eastAsia="Kozuka Gothic Pro B" w:hAnsi="Times New Roman" w:cs="Times New Roman"/>
                <w:sz w:val="24"/>
                <w:szCs w:val="24"/>
              </w:rPr>
              <w:t xml:space="preserve"> лаборатории «ЭКСПРОМТ»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Савченкова М.В.</w:t>
            </w:r>
          </w:p>
        </w:tc>
      </w:tr>
      <w:tr w:rsidR="0085443C" w:rsidRPr="00F76472" w:rsidTr="0085443C"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2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распространение передового педагогического опыта (проведение мастер-классов, вебинаров, открытых уроков, выступление с докладами, публикации)</w:t>
            </w:r>
          </w:p>
        </w:tc>
      </w:tr>
      <w:tr w:rsidR="0085443C" w:rsidRPr="00F76472" w:rsidTr="00C425D2"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3.4.1 </w:t>
            </w:r>
            <w:r w:rsidRPr="00F764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распространение передового педагогического опыта в журналах ИНФО и </w:t>
            </w:r>
            <w:proofErr w:type="spellStart"/>
            <w:r w:rsidRPr="00F76472">
              <w:rPr>
                <w:rFonts w:ascii="Times New Roman" w:hAnsi="Times New Roman" w:cs="Times New Roman"/>
                <w:sz w:val="24"/>
                <w:szCs w:val="24"/>
              </w:rPr>
              <w:t>Инфоком</w:t>
            </w:r>
            <w:proofErr w:type="spellEnd"/>
            <w:r w:rsidRPr="00F76472">
              <w:rPr>
                <w:rFonts w:ascii="Times New Roman" w:hAnsi="Times New Roman" w:cs="Times New Roman"/>
                <w:sz w:val="24"/>
                <w:szCs w:val="24"/>
              </w:rPr>
              <w:t>, конференции АСОУ, на сайтах профессиональных сообществ.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Савченкова М.В.</w:t>
            </w:r>
          </w:p>
        </w:tc>
      </w:tr>
      <w:tr w:rsidR="0085443C" w:rsidRPr="00F76472" w:rsidTr="00C425D2"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3.5. 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43C" w:rsidRPr="00F76472" w:rsidTr="00C425D2"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качестве экспертов</w:t>
            </w:r>
            <w:r w:rsidRPr="00F76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ЛУП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Июнь- август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Савченкова М.В., Казарян К.А., Сухих О.А.</w:t>
            </w:r>
          </w:p>
        </w:tc>
      </w:tr>
      <w:tr w:rsidR="0085443C" w:rsidRPr="00F76472" w:rsidTr="00C425D2"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64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Экспертиза разработок учителей на сайте </w:t>
            </w:r>
            <w:proofErr w:type="spellStart"/>
            <w:r w:rsidRPr="00F764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pedsvet</w:t>
            </w:r>
            <w:proofErr w:type="spellEnd"/>
            <w:r w:rsidRPr="00F764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764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org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647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учителя по желанию</w:t>
            </w:r>
          </w:p>
        </w:tc>
      </w:tr>
      <w:tr w:rsidR="0085443C" w:rsidRPr="00F76472" w:rsidTr="0085443C"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3.6.</w:t>
            </w:r>
          </w:p>
        </w:tc>
        <w:tc>
          <w:tcPr>
            <w:tcW w:w="42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Планирование работы по темам самообразования.</w:t>
            </w:r>
          </w:p>
        </w:tc>
      </w:tr>
      <w:tr w:rsidR="0085443C" w:rsidRPr="00F76472" w:rsidTr="00C425D2"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</w:t>
            </w:r>
            <w:proofErr w:type="spellStart"/>
            <w:r w:rsidRPr="00F764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хакатонов</w:t>
            </w:r>
            <w:proofErr w:type="spellEnd"/>
            <w:r w:rsidRPr="00F764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участие </w:t>
            </w:r>
            <w:proofErr w:type="spellStart"/>
            <w:r w:rsidRPr="00F764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хакатонах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Савченкова М.В.</w:t>
            </w:r>
          </w:p>
        </w:tc>
      </w:tr>
      <w:tr w:rsidR="0085443C" w:rsidRPr="00F76472" w:rsidTr="00C425D2"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hAnsi="Times New Roman" w:cs="Times New Roman"/>
                <w:sz w:val="24"/>
                <w:szCs w:val="24"/>
              </w:rPr>
              <w:t>Участие и проведение сетевых проектов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Савченкова М.В.</w:t>
            </w:r>
          </w:p>
        </w:tc>
      </w:tr>
      <w:tr w:rsidR="0085443C" w:rsidRPr="00F76472" w:rsidTr="00C425D2"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Работа</w:t>
            </w:r>
            <w:r w:rsidRPr="00F76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Pr="00F7647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молодыми</w:t>
            </w:r>
            <w:r w:rsidRPr="00F7647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7647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специалистами,</w:t>
            </w:r>
            <w:r w:rsidRPr="00F76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Pr="00F7647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вновь прибывшими</w:t>
            </w:r>
            <w:r w:rsidRPr="00F76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647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учителями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43C" w:rsidRPr="00F76472" w:rsidTr="00464F53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Раздел 4. </w:t>
            </w:r>
            <w:r w:rsidRPr="00F76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одаренными детьми.</w:t>
            </w:r>
          </w:p>
        </w:tc>
      </w:tr>
      <w:tr w:rsidR="0085443C" w:rsidRPr="00F76472" w:rsidTr="00147119"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2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Подготовка к всероссийской олимпиаде школьников по общеобразовательным предметам в 2018-2019 учебном году.</w:t>
            </w:r>
          </w:p>
        </w:tc>
      </w:tr>
      <w:tr w:rsidR="0085443C" w:rsidRPr="00F76472" w:rsidTr="00C425D2"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764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Отбор заданий и разбор решений  олимпиадных задач  со школьниками 7-11 классов.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Савченкова М.В.</w:t>
            </w:r>
          </w:p>
        </w:tc>
      </w:tr>
      <w:tr w:rsidR="0085443C" w:rsidRPr="00F76472" w:rsidTr="00C425D2"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участие в олимпиадах различного уровня как очных так и дистанционных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Савченкова М.В.</w:t>
            </w:r>
          </w:p>
        </w:tc>
      </w:tr>
      <w:tr w:rsidR="0085443C" w:rsidRPr="00F76472" w:rsidTr="00147119"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4.2. </w:t>
            </w:r>
          </w:p>
        </w:tc>
        <w:tc>
          <w:tcPr>
            <w:tcW w:w="42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участия школьников научно-практических конференциях, конкурсах проектно-исследовательских работ.</w:t>
            </w:r>
          </w:p>
        </w:tc>
      </w:tr>
      <w:tr w:rsidR="0085443C" w:rsidRPr="00F76472" w:rsidTr="00C425D2"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764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Подготовка работ для НПК: </w:t>
            </w:r>
          </w:p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764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школьного этапа </w:t>
            </w:r>
          </w:p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764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муниципального этапа</w:t>
            </w:r>
          </w:p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764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- Регионального</w:t>
            </w:r>
          </w:p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764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Всероссийского уровня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Савченкова М.В.</w:t>
            </w:r>
          </w:p>
        </w:tc>
      </w:tr>
      <w:tr w:rsidR="0085443C" w:rsidRPr="00F76472" w:rsidTr="00C425D2"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4.2.2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764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</w:t>
            </w: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НПК различного уровня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Савченкова М.В.</w:t>
            </w:r>
          </w:p>
        </w:tc>
      </w:tr>
      <w:tr w:rsidR="0085443C" w:rsidRPr="00F76472" w:rsidTr="00147119"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2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внеурочной деятельности обучающихся</w:t>
            </w:r>
          </w:p>
        </w:tc>
      </w:tr>
      <w:tr w:rsidR="0085443C" w:rsidRPr="00F76472" w:rsidTr="00C425D2"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6472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различных конкурсах как школьного, так муниципального и регионального уровня по информатике.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Савченкова М.В.</w:t>
            </w:r>
          </w:p>
        </w:tc>
      </w:tr>
      <w:tr w:rsidR="0085443C" w:rsidRPr="00F76472" w:rsidTr="00C425D2"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4.5.2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72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различных конкурсах как школьного, так муниципального уровня  по робототехника 1-4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3C" w:rsidRPr="00F76472" w:rsidRDefault="0085443C" w:rsidP="0085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Савченкова М.В.</w:t>
            </w:r>
          </w:p>
        </w:tc>
      </w:tr>
    </w:tbl>
    <w:p w:rsidR="00477A63" w:rsidRPr="00F76472" w:rsidRDefault="00477A63" w:rsidP="00477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8BA" w:rsidRPr="00F76472" w:rsidRDefault="000B58BA" w:rsidP="00477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8BA" w:rsidRPr="00F76472" w:rsidRDefault="000B58BA" w:rsidP="00477A63">
      <w:pPr>
        <w:jc w:val="both"/>
        <w:rPr>
          <w:rFonts w:ascii="Times New Roman" w:hAnsi="Times New Roman" w:cs="Times New Roman"/>
          <w:sz w:val="24"/>
          <w:szCs w:val="24"/>
        </w:rPr>
      </w:pPr>
      <w:r w:rsidRPr="00F76472">
        <w:rPr>
          <w:rFonts w:ascii="Times New Roman" w:hAnsi="Times New Roman" w:cs="Times New Roman"/>
          <w:sz w:val="24"/>
          <w:szCs w:val="24"/>
        </w:rPr>
        <w:t xml:space="preserve">Руководитель научно-методической кафедры______________________ </w:t>
      </w:r>
      <w:proofErr w:type="gramStart"/>
      <w:r w:rsidRPr="00F7647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7387C" w:rsidRPr="00F76472">
        <w:rPr>
          <w:rFonts w:ascii="Times New Roman" w:hAnsi="Times New Roman" w:cs="Times New Roman"/>
          <w:sz w:val="24"/>
          <w:szCs w:val="24"/>
        </w:rPr>
        <w:t>Савченкова М.В.</w:t>
      </w:r>
      <w:r w:rsidRPr="00F76472">
        <w:rPr>
          <w:rFonts w:ascii="Times New Roman" w:hAnsi="Times New Roman" w:cs="Times New Roman"/>
          <w:sz w:val="24"/>
          <w:szCs w:val="24"/>
        </w:rPr>
        <w:t xml:space="preserve"> )</w:t>
      </w:r>
    </w:p>
    <w:sectPr w:rsidR="000B58BA" w:rsidRPr="00F76472" w:rsidSect="00477A6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A63"/>
    <w:rsid w:val="00027A34"/>
    <w:rsid w:val="000520CA"/>
    <w:rsid w:val="000B58BA"/>
    <w:rsid w:val="00147119"/>
    <w:rsid w:val="001514CD"/>
    <w:rsid w:val="0017387C"/>
    <w:rsid w:val="001A617F"/>
    <w:rsid w:val="001E50CA"/>
    <w:rsid w:val="00464F53"/>
    <w:rsid w:val="00477A63"/>
    <w:rsid w:val="006625EE"/>
    <w:rsid w:val="006E7244"/>
    <w:rsid w:val="007211A0"/>
    <w:rsid w:val="007306FB"/>
    <w:rsid w:val="0073110A"/>
    <w:rsid w:val="00752D3F"/>
    <w:rsid w:val="00775BEB"/>
    <w:rsid w:val="0085443C"/>
    <w:rsid w:val="008C5AA7"/>
    <w:rsid w:val="009D6266"/>
    <w:rsid w:val="00AD5A04"/>
    <w:rsid w:val="00B97045"/>
    <w:rsid w:val="00B97BBB"/>
    <w:rsid w:val="00C408C3"/>
    <w:rsid w:val="00C425D2"/>
    <w:rsid w:val="00C518EB"/>
    <w:rsid w:val="00C9601F"/>
    <w:rsid w:val="00CE2648"/>
    <w:rsid w:val="00D02317"/>
    <w:rsid w:val="00D1200B"/>
    <w:rsid w:val="00D21324"/>
    <w:rsid w:val="00D50BB5"/>
    <w:rsid w:val="00D935BF"/>
    <w:rsid w:val="00DA6B10"/>
    <w:rsid w:val="00E26DAC"/>
    <w:rsid w:val="00ED244A"/>
    <w:rsid w:val="00F76472"/>
    <w:rsid w:val="00F8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25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F53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D935BF"/>
    <w:rPr>
      <w:b/>
      <w:bCs/>
    </w:rPr>
  </w:style>
  <w:style w:type="character" w:styleId="a5">
    <w:name w:val="Hyperlink"/>
    <w:basedOn w:val="a0"/>
    <w:uiPriority w:val="99"/>
    <w:semiHidden/>
    <w:unhideWhenUsed/>
    <w:rsid w:val="00AD5A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tvino-licey.ru/%D0%9E%D0%BF%D0%B8%D1%81%D0%B0%D0%BD%D0%B8%D0%B5%20%D0%B8%D0%BD%D0%BD%D0%BE%D0%B2%D0%B0%D1%86%D0%B8%D0%BE%D0%BD%D0%BD%D0%BE%D0%B3%D0%BE%20%D0%BF%D1%80%D0%BE%D0%B5%D0%BA%D1%82%D0%B0%20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2018-06-25T04:54:00Z</dcterms:created>
  <dcterms:modified xsi:type="dcterms:W3CDTF">2018-06-25T04:54:00Z</dcterms:modified>
</cp:coreProperties>
</file>