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A0" w:rsidRPr="009F0E46" w:rsidRDefault="007554D9" w:rsidP="007554D9">
      <w:pPr>
        <w:rPr>
          <w:rFonts w:ascii="Times New Roman" w:hAnsi="Times New Roman" w:cs="Times New Roman"/>
          <w:sz w:val="24"/>
          <w:szCs w:val="24"/>
        </w:rPr>
      </w:pPr>
      <w:r w:rsidRPr="007554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9C095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554D9">
        <w:rPr>
          <w:rFonts w:ascii="Times New Roman" w:hAnsi="Times New Roman" w:cs="Times New Roman"/>
          <w:b/>
          <w:sz w:val="24"/>
          <w:szCs w:val="24"/>
        </w:rPr>
        <w:t>«</w:t>
      </w:r>
      <w:r w:rsidRPr="009F0E46">
        <w:rPr>
          <w:rFonts w:ascii="Times New Roman" w:hAnsi="Times New Roman" w:cs="Times New Roman"/>
          <w:sz w:val="24"/>
          <w:szCs w:val="24"/>
        </w:rPr>
        <w:t>Утверждаю»</w:t>
      </w:r>
    </w:p>
    <w:p w:rsidR="007554D9" w:rsidRPr="009F0E46" w:rsidRDefault="007554D9" w:rsidP="007554D9">
      <w:pPr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Директор МБОУ «Лицей»</w:t>
      </w:r>
    </w:p>
    <w:p w:rsidR="007554D9" w:rsidRPr="009F0E46" w:rsidRDefault="007554D9" w:rsidP="007554D9">
      <w:pPr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_____________Кащеева Т.М.</w:t>
      </w:r>
    </w:p>
    <w:p w:rsidR="007554D9" w:rsidRPr="009F0E46" w:rsidRDefault="007554D9" w:rsidP="007554D9">
      <w:pPr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C6E98" w:rsidRPr="009F0E46">
        <w:rPr>
          <w:rFonts w:ascii="Times New Roman" w:hAnsi="Times New Roman" w:cs="Times New Roman"/>
          <w:sz w:val="24"/>
          <w:szCs w:val="24"/>
        </w:rPr>
        <w:t xml:space="preserve">        «_____» «_________» 2017</w:t>
      </w:r>
      <w:r w:rsidRPr="009F0E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54D9" w:rsidRPr="009F0E46" w:rsidRDefault="0002795C" w:rsidP="00A56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Расписание з</w:t>
      </w:r>
      <w:r w:rsidR="007554D9" w:rsidRPr="009F0E46">
        <w:rPr>
          <w:rFonts w:ascii="Times New Roman" w:hAnsi="Times New Roman" w:cs="Times New Roman"/>
          <w:sz w:val="24"/>
          <w:szCs w:val="24"/>
        </w:rPr>
        <w:t>анятий</w:t>
      </w:r>
      <w:r w:rsidR="004D3405" w:rsidRPr="009F0E46">
        <w:rPr>
          <w:rFonts w:ascii="Times New Roman" w:hAnsi="Times New Roman" w:cs="Times New Roman"/>
          <w:sz w:val="24"/>
          <w:szCs w:val="24"/>
        </w:rPr>
        <w:t xml:space="preserve"> по Гражданской обороне</w:t>
      </w:r>
    </w:p>
    <w:p w:rsidR="007554D9" w:rsidRPr="009F0E46" w:rsidRDefault="007F6C30" w:rsidP="00A56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 xml:space="preserve">с работниками </w:t>
      </w:r>
      <w:r w:rsidR="007554D9" w:rsidRPr="009F0E46">
        <w:rPr>
          <w:rFonts w:ascii="Times New Roman" w:hAnsi="Times New Roman" w:cs="Times New Roman"/>
          <w:sz w:val="24"/>
          <w:szCs w:val="24"/>
        </w:rPr>
        <w:t xml:space="preserve"> МБОУ «Лицей»</w:t>
      </w:r>
    </w:p>
    <w:p w:rsidR="007554D9" w:rsidRPr="009F0E46" w:rsidRDefault="00F876C3" w:rsidP="00A56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на</w:t>
      </w:r>
      <w:r w:rsidR="003C6E98" w:rsidRPr="009F0E46">
        <w:rPr>
          <w:rFonts w:ascii="Times New Roman" w:hAnsi="Times New Roman" w:cs="Times New Roman"/>
          <w:sz w:val="24"/>
          <w:szCs w:val="24"/>
        </w:rPr>
        <w:t xml:space="preserve"> 2017</w:t>
      </w:r>
      <w:r w:rsidR="00E51E6F" w:rsidRPr="009F0E46">
        <w:rPr>
          <w:rFonts w:ascii="Times New Roman" w:hAnsi="Times New Roman" w:cs="Times New Roman"/>
          <w:sz w:val="24"/>
          <w:szCs w:val="24"/>
        </w:rPr>
        <w:t xml:space="preserve"> </w:t>
      </w:r>
      <w:r w:rsidR="003950FF" w:rsidRPr="009F0E46">
        <w:rPr>
          <w:rFonts w:ascii="Times New Roman" w:hAnsi="Times New Roman" w:cs="Times New Roman"/>
          <w:sz w:val="24"/>
          <w:szCs w:val="24"/>
        </w:rPr>
        <w:t xml:space="preserve"> </w:t>
      </w:r>
      <w:r w:rsidR="007554D9" w:rsidRPr="009F0E46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8"/>
        <w:tblW w:w="0" w:type="auto"/>
        <w:tblLook w:val="04A0"/>
      </w:tblPr>
      <w:tblGrid>
        <w:gridCol w:w="533"/>
        <w:gridCol w:w="27"/>
        <w:gridCol w:w="4366"/>
        <w:gridCol w:w="17"/>
        <w:gridCol w:w="2447"/>
        <w:gridCol w:w="13"/>
        <w:gridCol w:w="2450"/>
        <w:gridCol w:w="7"/>
        <w:gridCol w:w="2461"/>
        <w:gridCol w:w="2465"/>
      </w:tblGrid>
      <w:tr w:rsidR="007554D9" w:rsidRPr="009F0E46" w:rsidTr="009854DD">
        <w:tc>
          <w:tcPr>
            <w:tcW w:w="561" w:type="dxa"/>
            <w:gridSpan w:val="2"/>
          </w:tcPr>
          <w:p w:rsidR="007554D9" w:rsidRPr="009F0E46" w:rsidRDefault="007554D9" w:rsidP="0075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54D9" w:rsidRPr="009F0E46" w:rsidRDefault="007554D9" w:rsidP="0075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4" w:type="dxa"/>
            <w:gridSpan w:val="2"/>
          </w:tcPr>
          <w:p w:rsidR="007554D9" w:rsidRPr="009F0E46" w:rsidRDefault="007554D9" w:rsidP="0075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4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460" w:type="dxa"/>
            <w:gridSpan w:val="2"/>
          </w:tcPr>
          <w:p w:rsidR="007554D9" w:rsidRPr="009F0E46" w:rsidRDefault="00A560DB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46">
              <w:rPr>
                <w:rFonts w:ascii="Times New Roman" w:hAnsi="Times New Roman" w:cs="Times New Roman"/>
                <w:sz w:val="24"/>
                <w:szCs w:val="24"/>
              </w:rPr>
              <w:t>Метод проведения</w:t>
            </w:r>
          </w:p>
        </w:tc>
        <w:tc>
          <w:tcPr>
            <w:tcW w:w="2458" w:type="dxa"/>
            <w:gridSpan w:val="2"/>
          </w:tcPr>
          <w:p w:rsidR="007554D9" w:rsidRPr="009F0E46" w:rsidRDefault="00A560DB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4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61" w:type="dxa"/>
          </w:tcPr>
          <w:p w:rsidR="003A1BE7" w:rsidRPr="009F0E46" w:rsidRDefault="002C5387" w:rsidP="002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46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занятия</w:t>
            </w:r>
          </w:p>
        </w:tc>
        <w:tc>
          <w:tcPr>
            <w:tcW w:w="2462" w:type="dxa"/>
          </w:tcPr>
          <w:p w:rsidR="007554D9" w:rsidRPr="009F0E46" w:rsidRDefault="00A560DB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46">
              <w:rPr>
                <w:rFonts w:ascii="Times New Roman" w:hAnsi="Times New Roman" w:cs="Times New Roman"/>
                <w:sz w:val="24"/>
                <w:szCs w:val="24"/>
              </w:rPr>
              <w:t>Руководитель занятий</w:t>
            </w:r>
          </w:p>
        </w:tc>
      </w:tr>
      <w:tr w:rsidR="00A560DB" w:rsidTr="00A560DB">
        <w:tc>
          <w:tcPr>
            <w:tcW w:w="534" w:type="dxa"/>
          </w:tcPr>
          <w:p w:rsidR="00A560DB" w:rsidRPr="00A560DB" w:rsidRDefault="00A560DB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A560DB" w:rsidRPr="009854DD" w:rsidRDefault="00603D35" w:rsidP="007F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DD">
              <w:rPr>
                <w:rStyle w:val="FontStyle22"/>
                <w:rFonts w:cs="Times New Roman"/>
                <w:sz w:val="24"/>
                <w:szCs w:val="24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2464" w:type="dxa"/>
            <w:gridSpan w:val="2"/>
          </w:tcPr>
          <w:p w:rsidR="00A560DB" w:rsidRPr="00A560DB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4" w:type="dxa"/>
            <w:gridSpan w:val="2"/>
          </w:tcPr>
          <w:p w:rsidR="00A560DB" w:rsidRPr="00A560DB" w:rsidRDefault="00A560DB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gridSpan w:val="2"/>
          </w:tcPr>
          <w:p w:rsidR="003A1BE7" w:rsidRDefault="003C6E98" w:rsidP="002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  <w:r w:rsidR="002C53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5387" w:rsidRDefault="002C5387" w:rsidP="002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87" w:rsidRPr="00A560DB" w:rsidRDefault="002C5387" w:rsidP="002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кабинет</w:t>
            </w:r>
          </w:p>
        </w:tc>
        <w:tc>
          <w:tcPr>
            <w:tcW w:w="2465" w:type="dxa"/>
          </w:tcPr>
          <w:p w:rsidR="00A560DB" w:rsidRPr="00134A80" w:rsidRDefault="00134A8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80">
              <w:rPr>
                <w:rFonts w:ascii="Times New Roman" w:hAnsi="Times New Roman" w:cs="Times New Roman"/>
                <w:sz w:val="24"/>
                <w:szCs w:val="24"/>
              </w:rPr>
              <w:t>Тарасов Д.Р.</w:t>
            </w:r>
          </w:p>
        </w:tc>
      </w:tr>
      <w:tr w:rsidR="00134A80" w:rsidTr="00A560DB">
        <w:tc>
          <w:tcPr>
            <w:tcW w:w="534" w:type="dxa"/>
          </w:tcPr>
          <w:p w:rsidR="00134A80" w:rsidRPr="00A560DB" w:rsidRDefault="00134A8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134A80" w:rsidRPr="009854DD" w:rsidRDefault="006A681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DD">
              <w:rPr>
                <w:rStyle w:val="FontStyle22"/>
                <w:rFonts w:cs="Times New Roman"/>
                <w:sz w:val="24"/>
                <w:szCs w:val="24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2464" w:type="dxa"/>
            <w:gridSpan w:val="2"/>
          </w:tcPr>
          <w:p w:rsidR="00134A80" w:rsidRPr="00A560DB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4" w:type="dxa"/>
            <w:gridSpan w:val="2"/>
          </w:tcPr>
          <w:p w:rsidR="00134A80" w:rsidRPr="00A560DB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gridSpan w:val="2"/>
          </w:tcPr>
          <w:p w:rsidR="003A1BE7" w:rsidRDefault="003C6E98" w:rsidP="002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  <w:r w:rsidR="002C53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5387" w:rsidRDefault="002C5387" w:rsidP="002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87" w:rsidRPr="00A560DB" w:rsidRDefault="002C5387" w:rsidP="002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кабинет</w:t>
            </w:r>
          </w:p>
        </w:tc>
        <w:tc>
          <w:tcPr>
            <w:tcW w:w="2465" w:type="dxa"/>
          </w:tcPr>
          <w:p w:rsidR="00134A80" w:rsidRPr="00134A80" w:rsidRDefault="00134A8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Д.Р.</w:t>
            </w:r>
          </w:p>
        </w:tc>
      </w:tr>
      <w:tr w:rsidR="00134A80" w:rsidTr="00A560DB">
        <w:tc>
          <w:tcPr>
            <w:tcW w:w="534" w:type="dxa"/>
          </w:tcPr>
          <w:p w:rsidR="00134A80" w:rsidRDefault="00134A8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134A80" w:rsidRPr="009854DD" w:rsidRDefault="006A681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DD">
              <w:rPr>
                <w:rStyle w:val="FontStyle22"/>
                <w:rFonts w:cs="Times New Roman"/>
                <w:sz w:val="24"/>
                <w:szCs w:val="24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2464" w:type="dxa"/>
            <w:gridSpan w:val="2"/>
          </w:tcPr>
          <w:p w:rsidR="00134A80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64" w:type="dxa"/>
            <w:gridSpan w:val="2"/>
          </w:tcPr>
          <w:p w:rsidR="00134A8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gridSpan w:val="2"/>
          </w:tcPr>
          <w:p w:rsidR="00134A80" w:rsidRDefault="003C6E98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  <w:r w:rsidR="002C53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5387" w:rsidRDefault="002C5387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87" w:rsidRDefault="002C5387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кабинет</w:t>
            </w:r>
          </w:p>
        </w:tc>
        <w:tc>
          <w:tcPr>
            <w:tcW w:w="2465" w:type="dxa"/>
          </w:tcPr>
          <w:p w:rsidR="00134A80" w:rsidRDefault="003C6E98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Д.Р.</w:t>
            </w:r>
          </w:p>
        </w:tc>
      </w:tr>
      <w:tr w:rsidR="00212290" w:rsidTr="00A560DB">
        <w:tc>
          <w:tcPr>
            <w:tcW w:w="53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212290" w:rsidRPr="009854DD" w:rsidRDefault="006A681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DD">
              <w:rPr>
                <w:rStyle w:val="FontStyle22"/>
                <w:rFonts w:cs="Times New Roman"/>
                <w:sz w:val="24"/>
                <w:szCs w:val="24"/>
              </w:rPr>
              <w:t xml:space="preserve">Действия работников организаций по предупреждению аварий, катастроф и пожаров на территории организации и в </w:t>
            </w:r>
            <w:r w:rsidRPr="009854DD">
              <w:rPr>
                <w:rStyle w:val="FontStyle22"/>
                <w:rFonts w:cs="Times New Roman"/>
                <w:sz w:val="24"/>
                <w:szCs w:val="24"/>
              </w:rPr>
              <w:lastRenderedPageBreak/>
              <w:t>случае их возникновения</w:t>
            </w:r>
          </w:p>
        </w:tc>
        <w:tc>
          <w:tcPr>
            <w:tcW w:w="2464" w:type="dxa"/>
            <w:gridSpan w:val="2"/>
          </w:tcPr>
          <w:p w:rsidR="00212290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464" w:type="dxa"/>
            <w:gridSpan w:val="2"/>
          </w:tcPr>
          <w:p w:rsidR="00212290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gridSpan w:val="2"/>
          </w:tcPr>
          <w:p w:rsidR="00212290" w:rsidRDefault="003C6E98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  <w:r w:rsidR="002C53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5387" w:rsidRDefault="002C5387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87" w:rsidRDefault="002C5387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кабинет</w:t>
            </w:r>
          </w:p>
        </w:tc>
        <w:tc>
          <w:tcPr>
            <w:tcW w:w="2465" w:type="dxa"/>
          </w:tcPr>
          <w:p w:rsidR="00212290" w:rsidRDefault="003C6E98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Д.Р.</w:t>
            </w:r>
          </w:p>
        </w:tc>
      </w:tr>
      <w:tr w:rsidR="006A681D" w:rsidRPr="00E26A84" w:rsidTr="00A560DB">
        <w:tc>
          <w:tcPr>
            <w:tcW w:w="534" w:type="dxa"/>
          </w:tcPr>
          <w:p w:rsidR="006A681D" w:rsidRDefault="00FB471A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gridSpan w:val="2"/>
          </w:tcPr>
          <w:p w:rsidR="006A681D" w:rsidRPr="009854DD" w:rsidRDefault="006A681D" w:rsidP="00E83D1E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24"/>
              </w:rPr>
            </w:pPr>
            <w:r w:rsidRPr="009854DD">
              <w:rPr>
                <w:rStyle w:val="FontStyle22"/>
                <w:sz w:val="24"/>
              </w:rPr>
      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2464" w:type="dxa"/>
            <w:gridSpan w:val="2"/>
          </w:tcPr>
          <w:p w:rsidR="006A681D" w:rsidRPr="00E26A84" w:rsidRDefault="009854DD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64" w:type="dxa"/>
            <w:gridSpan w:val="2"/>
          </w:tcPr>
          <w:p w:rsidR="006A681D" w:rsidRPr="00E26A84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gridSpan w:val="2"/>
          </w:tcPr>
          <w:p w:rsidR="006A681D" w:rsidRDefault="003C6E98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  <w:r w:rsidR="002C53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5387" w:rsidRDefault="002C5387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87" w:rsidRPr="00E26A84" w:rsidRDefault="002C5387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кабинет</w:t>
            </w:r>
          </w:p>
        </w:tc>
        <w:tc>
          <w:tcPr>
            <w:tcW w:w="2465" w:type="dxa"/>
          </w:tcPr>
          <w:p w:rsidR="006A681D" w:rsidRPr="00E26A84" w:rsidRDefault="00214B5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</w:tr>
      <w:tr w:rsidR="006A681D" w:rsidRPr="00E26A84" w:rsidTr="00A560DB">
        <w:tc>
          <w:tcPr>
            <w:tcW w:w="534" w:type="dxa"/>
          </w:tcPr>
          <w:p w:rsidR="006A681D" w:rsidRDefault="00FB471A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</w:tcPr>
          <w:p w:rsidR="006A681D" w:rsidRPr="009854DD" w:rsidRDefault="00FB471A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DD">
              <w:rPr>
                <w:rStyle w:val="FontStyle22"/>
                <w:rFonts w:cs="Times New Roman"/>
                <w:sz w:val="24"/>
                <w:szCs w:val="24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2464" w:type="dxa"/>
            <w:gridSpan w:val="2"/>
          </w:tcPr>
          <w:p w:rsidR="006A681D" w:rsidRPr="00E26A84" w:rsidRDefault="009854DD" w:rsidP="009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64" w:type="dxa"/>
            <w:gridSpan w:val="2"/>
          </w:tcPr>
          <w:p w:rsidR="006A681D" w:rsidRPr="00E26A84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gridSpan w:val="2"/>
          </w:tcPr>
          <w:p w:rsidR="006A681D" w:rsidRDefault="009F0E46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E98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="002C53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5387" w:rsidRDefault="002C5387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87" w:rsidRPr="00E26A84" w:rsidRDefault="002C5387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кабинет</w:t>
            </w:r>
          </w:p>
        </w:tc>
        <w:tc>
          <w:tcPr>
            <w:tcW w:w="2465" w:type="dxa"/>
          </w:tcPr>
          <w:p w:rsidR="006A681D" w:rsidRPr="00E26A84" w:rsidRDefault="006A681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Д.Р.</w:t>
            </w:r>
          </w:p>
        </w:tc>
      </w:tr>
      <w:tr w:rsidR="00FB471A" w:rsidRPr="00E26A84" w:rsidTr="00A560DB">
        <w:tc>
          <w:tcPr>
            <w:tcW w:w="534" w:type="dxa"/>
          </w:tcPr>
          <w:p w:rsidR="00FB471A" w:rsidRDefault="00FB471A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</w:tcPr>
          <w:p w:rsidR="00FB471A" w:rsidRPr="009854DD" w:rsidRDefault="00FB471A" w:rsidP="00E83D1E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24"/>
              </w:rPr>
            </w:pPr>
            <w:r w:rsidRPr="009854DD">
              <w:rPr>
                <w:rStyle w:val="FontStyle22"/>
                <w:sz w:val="24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2464" w:type="dxa"/>
            <w:gridSpan w:val="2"/>
          </w:tcPr>
          <w:p w:rsidR="00FB471A" w:rsidRDefault="009854DD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64" w:type="dxa"/>
            <w:gridSpan w:val="2"/>
          </w:tcPr>
          <w:p w:rsidR="00FB471A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gridSpan w:val="2"/>
          </w:tcPr>
          <w:p w:rsidR="00FB471A" w:rsidRDefault="009F0E46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6E98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="002C53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5387" w:rsidRDefault="002C5387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87" w:rsidRDefault="002C5387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кабинет</w:t>
            </w:r>
          </w:p>
        </w:tc>
        <w:tc>
          <w:tcPr>
            <w:tcW w:w="2465" w:type="dxa"/>
          </w:tcPr>
          <w:p w:rsidR="00FB471A" w:rsidRDefault="003C6E98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</w:tr>
      <w:tr w:rsidR="00FB471A" w:rsidRPr="00E26A84" w:rsidTr="00A560DB">
        <w:tc>
          <w:tcPr>
            <w:tcW w:w="534" w:type="dxa"/>
          </w:tcPr>
          <w:p w:rsidR="00FB471A" w:rsidRDefault="00FB471A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FB471A" w:rsidRPr="009854DD" w:rsidRDefault="00FB471A" w:rsidP="00E83D1E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24"/>
              </w:rPr>
            </w:pPr>
            <w:r w:rsidRPr="009854DD">
              <w:rPr>
                <w:rStyle w:val="FontStyle22"/>
                <w:sz w:val="24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2464" w:type="dxa"/>
            <w:gridSpan w:val="2"/>
          </w:tcPr>
          <w:p w:rsidR="00FB471A" w:rsidRDefault="009854DD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64" w:type="dxa"/>
            <w:gridSpan w:val="2"/>
          </w:tcPr>
          <w:p w:rsidR="00FB471A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gridSpan w:val="2"/>
          </w:tcPr>
          <w:p w:rsidR="00FB471A" w:rsidRDefault="009F0E46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6E98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="002C53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5387" w:rsidRDefault="002C5387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87" w:rsidRDefault="002C5387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кабинет</w:t>
            </w:r>
          </w:p>
          <w:p w:rsidR="002C5387" w:rsidRDefault="002C5387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B471A" w:rsidRDefault="003C6E98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</w:tr>
      <w:tr w:rsidR="009854DD" w:rsidRPr="00E26A84" w:rsidTr="00A560DB">
        <w:tc>
          <w:tcPr>
            <w:tcW w:w="534" w:type="dxa"/>
          </w:tcPr>
          <w:p w:rsidR="009854DD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854DD" w:rsidRPr="009854DD" w:rsidRDefault="009854DD" w:rsidP="00E83D1E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24"/>
              </w:rPr>
            </w:pPr>
            <w:r>
              <w:rPr>
                <w:rStyle w:val="FontStyle22"/>
                <w:sz w:val="24"/>
              </w:rPr>
              <w:t>Итого:</w:t>
            </w:r>
          </w:p>
        </w:tc>
        <w:tc>
          <w:tcPr>
            <w:tcW w:w="2464" w:type="dxa"/>
            <w:gridSpan w:val="2"/>
          </w:tcPr>
          <w:p w:rsidR="009854DD" w:rsidRDefault="009854DD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9854DD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gridSpan w:val="2"/>
          </w:tcPr>
          <w:p w:rsidR="009854DD" w:rsidRDefault="009854DD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854DD" w:rsidRDefault="009854DD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DB" w:rsidRDefault="00A560DB" w:rsidP="00A56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E7" w:rsidRDefault="003A1BE7" w:rsidP="00A56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BE7" w:rsidRDefault="003A1BE7" w:rsidP="00A56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35" w:rsidRPr="009F0E46" w:rsidRDefault="003A1BE7" w:rsidP="003A1BE7">
      <w:pPr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 xml:space="preserve">Заместитель директора по безопасности                                                                                                                                                   </w:t>
      </w:r>
      <w:r w:rsidR="009F0E46">
        <w:rPr>
          <w:rFonts w:ascii="Times New Roman" w:hAnsi="Times New Roman" w:cs="Times New Roman"/>
          <w:sz w:val="24"/>
          <w:szCs w:val="24"/>
        </w:rPr>
        <w:t xml:space="preserve">     </w:t>
      </w:r>
      <w:r w:rsidRPr="009F0E46">
        <w:rPr>
          <w:rFonts w:ascii="Times New Roman" w:hAnsi="Times New Roman" w:cs="Times New Roman"/>
          <w:sz w:val="24"/>
          <w:szCs w:val="24"/>
        </w:rPr>
        <w:t>Тарасов Д.Р.</w:t>
      </w:r>
    </w:p>
    <w:sectPr w:rsidR="00603D35" w:rsidRPr="009F0E46" w:rsidSect="00755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99" w:rsidRDefault="00002099" w:rsidP="007554D9">
      <w:pPr>
        <w:spacing w:after="0" w:line="240" w:lineRule="auto"/>
      </w:pPr>
      <w:r>
        <w:separator/>
      </w:r>
    </w:p>
  </w:endnote>
  <w:endnote w:type="continuationSeparator" w:id="1">
    <w:p w:rsidR="00002099" w:rsidRDefault="00002099" w:rsidP="0075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99" w:rsidRDefault="00002099" w:rsidP="007554D9">
      <w:pPr>
        <w:spacing w:after="0" w:line="240" w:lineRule="auto"/>
      </w:pPr>
      <w:r>
        <w:separator/>
      </w:r>
    </w:p>
  </w:footnote>
  <w:footnote w:type="continuationSeparator" w:id="1">
    <w:p w:rsidR="00002099" w:rsidRDefault="00002099" w:rsidP="0075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11"/>
    <w:rsid w:val="00002099"/>
    <w:rsid w:val="0002795C"/>
    <w:rsid w:val="00134A80"/>
    <w:rsid w:val="00173F22"/>
    <w:rsid w:val="001A6093"/>
    <w:rsid w:val="001F385E"/>
    <w:rsid w:val="00212290"/>
    <w:rsid w:val="00214B54"/>
    <w:rsid w:val="00292E11"/>
    <w:rsid w:val="002A25F0"/>
    <w:rsid w:val="002C5387"/>
    <w:rsid w:val="003950FF"/>
    <w:rsid w:val="003A1BE7"/>
    <w:rsid w:val="003C6E98"/>
    <w:rsid w:val="004667EC"/>
    <w:rsid w:val="004D3405"/>
    <w:rsid w:val="005F4F62"/>
    <w:rsid w:val="00603D35"/>
    <w:rsid w:val="00686108"/>
    <w:rsid w:val="006A681D"/>
    <w:rsid w:val="006C7B62"/>
    <w:rsid w:val="007554D9"/>
    <w:rsid w:val="007F00D0"/>
    <w:rsid w:val="007F6C30"/>
    <w:rsid w:val="008267A8"/>
    <w:rsid w:val="009854DD"/>
    <w:rsid w:val="009C095A"/>
    <w:rsid w:val="009F0E46"/>
    <w:rsid w:val="00A01CBE"/>
    <w:rsid w:val="00A53D3E"/>
    <w:rsid w:val="00A560DB"/>
    <w:rsid w:val="00AD0D69"/>
    <w:rsid w:val="00AF3678"/>
    <w:rsid w:val="00B3778C"/>
    <w:rsid w:val="00B577CC"/>
    <w:rsid w:val="00C771DB"/>
    <w:rsid w:val="00D02222"/>
    <w:rsid w:val="00D31818"/>
    <w:rsid w:val="00D603E1"/>
    <w:rsid w:val="00D63019"/>
    <w:rsid w:val="00E26A84"/>
    <w:rsid w:val="00E51E6F"/>
    <w:rsid w:val="00F73414"/>
    <w:rsid w:val="00F876C3"/>
    <w:rsid w:val="00FB471A"/>
    <w:rsid w:val="00FC7434"/>
    <w:rsid w:val="00F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DB"/>
  </w:style>
  <w:style w:type="paragraph" w:styleId="1">
    <w:name w:val="heading 1"/>
    <w:basedOn w:val="a"/>
    <w:link w:val="10"/>
    <w:uiPriority w:val="9"/>
    <w:qFormat/>
    <w:rsid w:val="0029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54D9"/>
  </w:style>
  <w:style w:type="paragraph" w:styleId="a6">
    <w:name w:val="footer"/>
    <w:basedOn w:val="a"/>
    <w:link w:val="a7"/>
    <w:uiPriority w:val="99"/>
    <w:semiHidden/>
    <w:unhideWhenUsed/>
    <w:rsid w:val="0075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54D9"/>
  </w:style>
  <w:style w:type="table" w:styleId="a8">
    <w:name w:val="Table Grid"/>
    <w:basedOn w:val="a1"/>
    <w:uiPriority w:val="59"/>
    <w:rsid w:val="0075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603D3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03D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603D35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603D3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603D35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603D3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03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2016-01-22T11:49:00Z</cp:lastPrinted>
  <dcterms:created xsi:type="dcterms:W3CDTF">2014-01-17T11:26:00Z</dcterms:created>
  <dcterms:modified xsi:type="dcterms:W3CDTF">2017-01-10T09:12:00Z</dcterms:modified>
</cp:coreProperties>
</file>