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DB" w:rsidRPr="00206602" w:rsidRDefault="002005DB" w:rsidP="002005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0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Оснащенность учебно-лабораторным оборудованием  </w:t>
      </w:r>
      <w:r w:rsidR="00206602">
        <w:rPr>
          <w:rFonts w:ascii="Times New Roman" w:eastAsia="Times New Roman" w:hAnsi="Times New Roman" w:cs="Times New Roman"/>
          <w:b/>
          <w:sz w:val="28"/>
          <w:szCs w:val="28"/>
        </w:rPr>
        <w:t>МБОУ «Лицей»</w:t>
      </w: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567"/>
        <w:gridCol w:w="709"/>
        <w:gridCol w:w="1701"/>
        <w:gridCol w:w="2126"/>
        <w:gridCol w:w="992"/>
        <w:gridCol w:w="992"/>
        <w:gridCol w:w="993"/>
        <w:gridCol w:w="992"/>
        <w:gridCol w:w="1134"/>
        <w:gridCol w:w="1276"/>
        <w:gridCol w:w="992"/>
        <w:gridCol w:w="2410"/>
      </w:tblGrid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№п/п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ФИО ответственного за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проекторы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  <w:lang w:val="en-US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телевизор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Необходимость приобретения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206602">
            <w:pPr>
              <w:jc w:val="center"/>
              <w:rPr>
                <w:sz w:val="24"/>
                <w:szCs w:val="24"/>
              </w:rPr>
            </w:pPr>
            <w:r w:rsidRPr="00B129E8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Халецкая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571C">
              <w:rPr>
                <w:sz w:val="24"/>
                <w:szCs w:val="24"/>
              </w:rPr>
              <w:t>онитор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B1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10A" w:rsidRPr="00206602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="0092010A" w:rsidRPr="00206602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Тарасов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1+ 1 видеонаблюдение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монитора для видеонаблюдения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010A" w:rsidRPr="00206602">
              <w:rPr>
                <w:sz w:val="24"/>
                <w:szCs w:val="24"/>
              </w:rPr>
              <w:t>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Володина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FC362B" w:rsidP="00FC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56511"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="0092010A" w:rsidRPr="00206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Казакова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B1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92010A" w:rsidRPr="00206602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Лебедева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FC362B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</w:t>
            </w:r>
            <w:r w:rsidR="0047571C">
              <w:rPr>
                <w:sz w:val="24"/>
                <w:szCs w:val="24"/>
              </w:rPr>
              <w:t>аваева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FC362B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Павликова</w:t>
            </w:r>
            <w:proofErr w:type="spellEnd"/>
            <w:r w:rsidRPr="0020660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  <w:r w:rsidR="00656511" w:rsidRPr="00206602">
              <w:rPr>
                <w:sz w:val="24"/>
                <w:szCs w:val="24"/>
              </w:rPr>
              <w:t xml:space="preserve">, </w:t>
            </w:r>
            <w:r w:rsidR="00FC362B">
              <w:rPr>
                <w:sz w:val="24"/>
                <w:szCs w:val="24"/>
              </w:rPr>
              <w:t>К</w:t>
            </w:r>
            <w:r w:rsidR="00FC362B"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Асташин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FC362B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B1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r w:rsidR="00B129E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B129E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иректора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FC362B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Канцелярия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Парамошкина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Кащеева</w:t>
            </w:r>
            <w:proofErr w:type="spellEnd"/>
            <w:r w:rsidRPr="00206602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Караваева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1(цветной)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6602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Анг</w:t>
            </w:r>
            <w:proofErr w:type="spellEnd"/>
            <w:r w:rsidRPr="00206602">
              <w:rPr>
                <w:sz w:val="24"/>
                <w:szCs w:val="24"/>
              </w:rPr>
              <w:t xml:space="preserve">. </w:t>
            </w:r>
            <w:r w:rsidR="00206602">
              <w:rPr>
                <w:sz w:val="24"/>
                <w:szCs w:val="24"/>
              </w:rPr>
              <w:t>я</w:t>
            </w:r>
            <w:r w:rsidRPr="00206602">
              <w:rPr>
                <w:sz w:val="24"/>
                <w:szCs w:val="24"/>
              </w:rPr>
              <w:t>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Морозова К.С.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47571C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Сухих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  <w:r w:rsidR="00B55988" w:rsidRPr="00206602">
              <w:rPr>
                <w:sz w:val="24"/>
                <w:szCs w:val="24"/>
              </w:rPr>
              <w:t xml:space="preserve">, </w:t>
            </w:r>
            <w:r w:rsidR="00FC362B">
              <w:rPr>
                <w:sz w:val="24"/>
                <w:szCs w:val="24"/>
              </w:rPr>
              <w:t>К</w:t>
            </w:r>
            <w:r w:rsidR="00FC362B" w:rsidRPr="00206602">
              <w:rPr>
                <w:sz w:val="24"/>
                <w:szCs w:val="24"/>
              </w:rPr>
              <w:t>омпьютер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Михеева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CC4B9E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Ульюк</w:t>
            </w:r>
            <w:proofErr w:type="spellEnd"/>
            <w:r w:rsidRPr="0020660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B129E8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010A" w:rsidRPr="00206602">
              <w:rPr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Бадыкшанова</w:t>
            </w:r>
            <w:proofErr w:type="spellEnd"/>
            <w:r w:rsidRPr="0020660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оверхетпроектор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CC4B9E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  <w:r w:rsidR="00656511" w:rsidRPr="00206602">
              <w:rPr>
                <w:sz w:val="24"/>
                <w:szCs w:val="24"/>
              </w:rPr>
              <w:t>, Требует замены компьютер?</w:t>
            </w: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FC362B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Карочанцева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  <w:r w:rsidR="0092010A" w:rsidRPr="0020660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1+вебкамера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92010A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FC362B" w:rsidP="00FC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010A" w:rsidRPr="00206602">
              <w:rPr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Рыбакова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0A" w:rsidRPr="00206602" w:rsidRDefault="0092010A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0A" w:rsidRPr="00206602" w:rsidRDefault="00CC4B9E" w:rsidP="00CC4B9E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Интерактивный проектор</w:t>
            </w: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исследовательской и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Комплекс образовательных информационных технологий многомерного представления электронных и развивающих ресурсов»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Рыкунова</w:t>
            </w:r>
            <w:proofErr w:type="spellEnd"/>
            <w:r w:rsidRPr="0020660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Назарова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6A5EF0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6602">
              <w:rPr>
                <w:sz w:val="24"/>
                <w:szCs w:val="24"/>
              </w:rPr>
              <w:t>омпьютер</w:t>
            </w: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Мурашкин В.Б.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B129E8" w:rsidP="0020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6602" w:rsidRPr="00206602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="00206602" w:rsidRPr="00206602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Назарова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6A5EF0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06602" w:rsidRPr="00206602">
              <w:rPr>
                <w:sz w:val="24"/>
                <w:szCs w:val="24"/>
              </w:rPr>
              <w:t>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Савченкова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1+12уч.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1+ 1цв. 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B55988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Интерактивный проектор</w:t>
            </w:r>
          </w:p>
          <w:p w:rsidR="00206602" w:rsidRPr="00206602" w:rsidRDefault="00206602" w:rsidP="00B55988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6 компьютеров для уч-ся</w:t>
            </w: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Сисякина</w:t>
            </w:r>
            <w:proofErr w:type="spellEnd"/>
            <w:r w:rsidRPr="00206602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1+ </w:t>
            </w:r>
            <w:proofErr w:type="spellStart"/>
            <w:r w:rsidR="006A5EF0">
              <w:rPr>
                <w:sz w:val="24"/>
                <w:szCs w:val="24"/>
              </w:rPr>
              <w:t>А</w:t>
            </w:r>
            <w:r w:rsidR="006A5EF0" w:rsidRPr="00206602">
              <w:rPr>
                <w:sz w:val="24"/>
                <w:szCs w:val="24"/>
              </w:rPr>
              <w:t>верхе</w:t>
            </w:r>
            <w:r w:rsidR="006A5EF0">
              <w:rPr>
                <w:sz w:val="24"/>
                <w:szCs w:val="24"/>
              </w:rPr>
              <w:t>д-</w:t>
            </w:r>
            <w:r w:rsidR="006A5EF0" w:rsidRPr="00206602">
              <w:rPr>
                <w:sz w:val="24"/>
                <w:szCs w:val="24"/>
              </w:rPr>
              <w:lastRenderedPageBreak/>
              <w:t>тпроектор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6A5EF0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206602">
              <w:rPr>
                <w:sz w:val="24"/>
                <w:szCs w:val="24"/>
              </w:rPr>
              <w:t>омпьютер</w:t>
            </w: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Довлатбегян</w:t>
            </w:r>
            <w:proofErr w:type="spellEnd"/>
            <w:r w:rsidRPr="0020660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6A5EF0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206602" w:rsidRPr="00206602">
              <w:rPr>
                <w:sz w:val="24"/>
                <w:szCs w:val="24"/>
              </w:rPr>
              <w:t>верхе</w:t>
            </w:r>
            <w:r>
              <w:rPr>
                <w:sz w:val="24"/>
                <w:szCs w:val="24"/>
              </w:rPr>
              <w:t>д-</w:t>
            </w:r>
            <w:r w:rsidR="00206602" w:rsidRPr="00206602">
              <w:rPr>
                <w:sz w:val="24"/>
                <w:szCs w:val="24"/>
              </w:rPr>
              <w:t>тпроектор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Гараева</w:t>
            </w:r>
            <w:proofErr w:type="spellEnd"/>
            <w:r w:rsidRPr="00206602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47571C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47571C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Казарян</w:t>
            </w:r>
            <w:proofErr w:type="spellEnd"/>
            <w:r w:rsidRPr="00206602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медкабинет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Лобашева</w:t>
            </w:r>
            <w:proofErr w:type="spellEnd"/>
            <w:r w:rsidRPr="00206602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Желудкова</w:t>
            </w:r>
            <w:proofErr w:type="spellEnd"/>
            <w:r w:rsidRPr="00206602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1+1цв.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1мал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Шман</w:t>
            </w:r>
            <w:proofErr w:type="spellEnd"/>
            <w:r w:rsidRPr="00206602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Синтезатор, </w:t>
            </w:r>
            <w:proofErr w:type="spellStart"/>
            <w:r w:rsidRPr="00206602">
              <w:rPr>
                <w:sz w:val="24"/>
                <w:szCs w:val="24"/>
              </w:rPr>
              <w:t>муз.центр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Дынина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Документ</w:t>
            </w:r>
          </w:p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B55988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B55988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13 ноутбуков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B55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Орлова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Фирагина</w:t>
            </w:r>
            <w:proofErr w:type="spellEnd"/>
            <w:r w:rsidRPr="0020660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Документ</w:t>
            </w:r>
            <w:r w:rsidR="00404E51">
              <w:rPr>
                <w:sz w:val="24"/>
                <w:szCs w:val="24"/>
              </w:rPr>
              <w:t>-</w:t>
            </w:r>
          </w:p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Ольховская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Богданова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206602" w:rsidRPr="00206602" w:rsidTr="00206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6602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Купряшина</w:t>
            </w:r>
            <w:proofErr w:type="spellEnd"/>
            <w:r w:rsidRPr="0020660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Документ</w:t>
            </w:r>
            <w:r w:rsidR="00404E51">
              <w:rPr>
                <w:sz w:val="24"/>
                <w:szCs w:val="24"/>
              </w:rPr>
              <w:t>-</w:t>
            </w:r>
          </w:p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lastRenderedPageBreak/>
              <w:t>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13 ноутбуков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Губина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proofErr w:type="spellStart"/>
            <w:r w:rsidRPr="00206602">
              <w:rPr>
                <w:sz w:val="24"/>
                <w:szCs w:val="24"/>
              </w:rPr>
              <w:t>Каб</w:t>
            </w:r>
            <w:proofErr w:type="spellEnd"/>
            <w:r w:rsidRPr="00206602">
              <w:rPr>
                <w:sz w:val="24"/>
                <w:szCs w:val="24"/>
              </w:rPr>
              <w:t>.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674985" w:rsidP="0020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Рохман Е.О.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</w:tr>
      <w:tr w:rsidR="00206602" w:rsidRPr="00206602" w:rsidTr="0020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  <w:r w:rsidRPr="00206602">
              <w:rPr>
                <w:sz w:val="24"/>
                <w:szCs w:val="24"/>
              </w:rPr>
              <w:t>59+27ноутб</w:t>
            </w:r>
          </w:p>
          <w:p w:rsidR="00206602" w:rsidRPr="00206602" w:rsidRDefault="00206602" w:rsidP="0020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741E1">
            <w:pPr>
              <w:jc w:val="center"/>
              <w:rPr>
                <w:sz w:val="24"/>
                <w:szCs w:val="24"/>
                <w:highlight w:val="yellow"/>
              </w:rPr>
            </w:pPr>
            <w:r w:rsidRPr="00206602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  <w:r w:rsidRPr="0020660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  <w:r w:rsidRPr="0020660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  <w:r w:rsidRPr="002066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  <w:r w:rsidRPr="00206602">
              <w:rPr>
                <w:sz w:val="24"/>
                <w:szCs w:val="24"/>
              </w:rPr>
              <w:t>13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2" w:rsidRPr="00206602" w:rsidRDefault="00206602" w:rsidP="002005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005DB" w:rsidRPr="00206602" w:rsidRDefault="002005DB" w:rsidP="002005DB">
      <w:pPr>
        <w:rPr>
          <w:rFonts w:ascii="Times New Roman" w:hAnsi="Times New Roman" w:cs="Times New Roman"/>
          <w:sz w:val="24"/>
          <w:szCs w:val="24"/>
        </w:rPr>
      </w:pPr>
    </w:p>
    <w:sectPr w:rsidR="002005DB" w:rsidRPr="00206602" w:rsidSect="00200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05DB"/>
    <w:rsid w:val="000D684C"/>
    <w:rsid w:val="0013523B"/>
    <w:rsid w:val="002005DB"/>
    <w:rsid w:val="00206602"/>
    <w:rsid w:val="002741E1"/>
    <w:rsid w:val="00404E51"/>
    <w:rsid w:val="0047571C"/>
    <w:rsid w:val="00490C8C"/>
    <w:rsid w:val="00656511"/>
    <w:rsid w:val="00674985"/>
    <w:rsid w:val="006A5EF0"/>
    <w:rsid w:val="00761D4D"/>
    <w:rsid w:val="0077197D"/>
    <w:rsid w:val="008A22E3"/>
    <w:rsid w:val="008A2839"/>
    <w:rsid w:val="008D516D"/>
    <w:rsid w:val="0092010A"/>
    <w:rsid w:val="00B129E8"/>
    <w:rsid w:val="00B55988"/>
    <w:rsid w:val="00B9199E"/>
    <w:rsid w:val="00B9245A"/>
    <w:rsid w:val="00C80DF4"/>
    <w:rsid w:val="00CC4B9E"/>
    <w:rsid w:val="00F10C27"/>
    <w:rsid w:val="00F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cp:lastPrinted>2015-05-28T11:28:00Z</cp:lastPrinted>
  <dcterms:created xsi:type="dcterms:W3CDTF">2017-10-21T12:38:00Z</dcterms:created>
  <dcterms:modified xsi:type="dcterms:W3CDTF">2017-10-21T15:47:00Z</dcterms:modified>
</cp:coreProperties>
</file>